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5D270" w14:textId="481C940B" w:rsidR="000F6D14" w:rsidRPr="003F4E45" w:rsidRDefault="000B6DC8" w:rsidP="000F6D14">
      <w:pPr>
        <w:jc w:val="center"/>
        <w:rPr>
          <w:rFonts w:ascii="Times New Roman" w:hAnsi="Times New Roman" w:cs="Times New Roman"/>
          <w:b/>
          <w:noProof/>
          <w:lang w:val="tr-TR"/>
        </w:rPr>
      </w:pPr>
      <w:r w:rsidRPr="001C4614">
        <w:rPr>
          <w:rFonts w:ascii="Times New Roman" w:hAnsi="Times New Roman" w:cs="Times New Roman"/>
          <w:b/>
          <w:noProof/>
          <w:sz w:val="18"/>
          <w:szCs w:val="18"/>
          <w:lang w:val="tr-TR"/>
        </w:rPr>
        <w:t>T</w:t>
      </w:r>
      <w:r w:rsidR="000F6D14" w:rsidRPr="000F6D14">
        <w:rPr>
          <w:rFonts w:ascii="Times New Roman" w:hAnsi="Times New Roman" w:cs="Times New Roman"/>
          <w:b/>
          <w:noProof/>
          <w:lang w:val="tr-TR"/>
        </w:rPr>
        <w:t xml:space="preserve"> </w:t>
      </w:r>
      <w:r w:rsidR="000F6D14" w:rsidRPr="003F4E45">
        <w:rPr>
          <w:rFonts w:ascii="Times New Roman" w:hAnsi="Times New Roman" w:cs="Times New Roman"/>
          <w:b/>
          <w:noProof/>
          <w:lang w:val="tr-TR"/>
        </w:rPr>
        <w:t>T.C. MALTEPE ÜNİVERSİTESİ TIP FAKÜLTESİ</w:t>
      </w:r>
    </w:p>
    <w:p w14:paraId="7186CFAD" w14:textId="77777777" w:rsidR="000F6D14" w:rsidRPr="003F4E45" w:rsidRDefault="000F6D14" w:rsidP="000F6D14">
      <w:pPr>
        <w:jc w:val="center"/>
        <w:rPr>
          <w:rFonts w:ascii="Times New Roman" w:hAnsi="Times New Roman" w:cs="Times New Roman"/>
          <w:b/>
          <w:noProof/>
          <w:lang w:val="tr-TR"/>
        </w:rPr>
      </w:pPr>
      <w:r w:rsidRPr="003F4E45">
        <w:rPr>
          <w:rFonts w:ascii="Times New Roman" w:hAnsi="Times New Roman" w:cs="Times New Roman"/>
          <w:b/>
          <w:noProof/>
          <w:lang w:val="tr-TR"/>
        </w:rPr>
        <w:t>LİSANS PROGRAMI</w:t>
      </w:r>
      <w:r w:rsidRPr="003F4E45">
        <w:rPr>
          <w:rFonts w:ascii="Times New Roman" w:hAnsi="Times New Roman" w:cs="Times New Roman"/>
          <w:b/>
          <w:noProof/>
          <w:lang w:val="tr-TR"/>
        </w:rPr>
        <w:br/>
        <w:t>2022-2023 EĞİTİM ÖĞRETİM YILI</w:t>
      </w:r>
    </w:p>
    <w:p w14:paraId="5BDA1A81" w14:textId="77777777" w:rsidR="000F6D14" w:rsidRPr="003F4E45" w:rsidRDefault="000F6D14" w:rsidP="000F6D14">
      <w:pPr>
        <w:jc w:val="center"/>
        <w:rPr>
          <w:rFonts w:ascii="Times New Roman" w:hAnsi="Times New Roman" w:cs="Times New Roman"/>
          <w:b/>
          <w:noProof/>
          <w:lang w:val="tr-TR"/>
        </w:rPr>
      </w:pPr>
      <w:r w:rsidRPr="003F4E45">
        <w:rPr>
          <w:rFonts w:ascii="Times New Roman" w:hAnsi="Times New Roman" w:cs="Times New Roman"/>
          <w:b/>
          <w:noProof/>
          <w:lang w:val="tr-TR"/>
        </w:rPr>
        <w:t>AKADEMİK PROGRAM</w:t>
      </w:r>
      <w:r>
        <w:rPr>
          <w:rFonts w:ascii="Times New Roman" w:hAnsi="Times New Roman" w:cs="Times New Roman"/>
          <w:b/>
          <w:noProof/>
          <w:lang w:val="tr-TR"/>
        </w:rPr>
        <w:t xml:space="preserve"> EĞİTİM</w:t>
      </w:r>
      <w:r w:rsidRPr="003F4E45">
        <w:rPr>
          <w:rFonts w:ascii="Times New Roman" w:hAnsi="Times New Roman" w:cs="Times New Roman"/>
          <w:b/>
          <w:noProof/>
          <w:lang w:val="tr-TR"/>
        </w:rPr>
        <w:t xml:space="preserve"> BİLGİ PAKETİ</w:t>
      </w:r>
    </w:p>
    <w:p w14:paraId="31EE6D24" w14:textId="5937AE0A" w:rsidR="007D47D2" w:rsidRPr="001C4614" w:rsidRDefault="007D47D2" w:rsidP="000F6D14">
      <w:pPr>
        <w:jc w:val="center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22DDD0E0" w14:textId="717F2616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0F6D14" w:rsidRPr="003F4E45" w14:paraId="3245D368" w14:textId="77777777" w:rsidTr="00883F01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B4058D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 BİLGİLERİ</w:t>
            </w:r>
          </w:p>
        </w:tc>
      </w:tr>
      <w:tr w:rsidR="000F6D14" w:rsidRPr="003F4E45" w14:paraId="23DB3CA6" w14:textId="77777777" w:rsidTr="00883F01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CC06D0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2E1EB9" w14:textId="3F1B7CFD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Genel Cerrahi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5D6BCA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CC9EC" w14:textId="08F80B34" w:rsidR="000F6D14" w:rsidRPr="000F6D14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0F6D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TIP 608</w:t>
            </w:r>
          </w:p>
        </w:tc>
      </w:tr>
      <w:tr w:rsidR="000F6D14" w:rsidRPr="003F4E45" w14:paraId="122D2F64" w14:textId="77777777" w:rsidTr="00883F01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B284F2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A30D2E" w14:textId="6741CDC7" w:rsidR="000F6D14" w:rsidRPr="006506BD" w:rsidRDefault="006506BD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506BD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6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3D92AD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30BF14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1F4000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E722C1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Türkçe</w:t>
            </w:r>
          </w:p>
        </w:tc>
      </w:tr>
      <w:tr w:rsidR="000F6D14" w:rsidRPr="003F4E45" w14:paraId="42BB909F" w14:textId="77777777" w:rsidTr="00883F01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FCAAB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8EFCEE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Yüz yüze, Uzaktan veya Hibrit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8A0522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3DEEA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Zorunlu</w:t>
            </w:r>
          </w:p>
        </w:tc>
      </w:tr>
      <w:tr w:rsidR="000F6D14" w:rsidRPr="003F4E45" w14:paraId="16ABA12F" w14:textId="77777777" w:rsidTr="00883F01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A806E5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D3E95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Tıp Fakültesi Hastanesi, Psikiyatri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F6A73B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A58C0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Yok</w:t>
            </w:r>
          </w:p>
        </w:tc>
      </w:tr>
      <w:tr w:rsidR="000F6D14" w:rsidRPr="003F4E45" w14:paraId="06AF0EE8" w14:textId="77777777" w:rsidTr="00883F01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33CF9" w14:textId="77777777" w:rsidR="000F6D14" w:rsidRPr="003F4E45" w:rsidRDefault="000F6D14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6FF71" w14:textId="77777777" w:rsidR="000F6D14" w:rsidRPr="000F6D14" w:rsidRDefault="000F6D14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</w:pPr>
            <w:r w:rsidRPr="000F6D14"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  <w:t>Ön Koşullar:</w:t>
            </w:r>
          </w:p>
          <w:p w14:paraId="01924382" w14:textId="77777777" w:rsidR="000F6D14" w:rsidRPr="000F6D14" w:rsidRDefault="000F6D14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p w14:paraId="63348135" w14:textId="77777777" w:rsidR="000F6D14" w:rsidRPr="000F6D14" w:rsidRDefault="000F6D14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0F6D14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1. TIP 101</w:t>
            </w:r>
            <w:r w:rsidRPr="000F6D14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br/>
              <w:t>2. TIP 202</w:t>
            </w:r>
            <w:r w:rsidRPr="000F6D14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br/>
              <w:t>3. TIP 303</w:t>
            </w:r>
          </w:p>
          <w:p w14:paraId="704DAF52" w14:textId="1D6C0F80" w:rsidR="000F6D14" w:rsidRPr="003F4E45" w:rsidRDefault="000F6D14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0F6D14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4. Dönem 4’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ve 5‘</w:t>
            </w:r>
            <w:r w:rsidRPr="000F6D14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6F4BBEF1" w14:textId="77777777" w:rsidR="000F6D14" w:rsidRPr="003F4E45" w:rsidRDefault="000F6D14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  <w:t>Eş Dönemli Koşullar:</w:t>
            </w:r>
          </w:p>
          <w:p w14:paraId="47E921F4" w14:textId="77777777" w:rsidR="000F6D14" w:rsidRPr="003F4E45" w:rsidRDefault="000F6D14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</w:pPr>
          </w:p>
          <w:p w14:paraId="55C877F6" w14:textId="77777777" w:rsidR="000F6D14" w:rsidRPr="003F4E45" w:rsidRDefault="000F6D14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Yok</w:t>
            </w:r>
          </w:p>
        </w:tc>
      </w:tr>
    </w:tbl>
    <w:p w14:paraId="35E50AE9" w14:textId="2EE05C4B" w:rsidR="000F6D14" w:rsidRDefault="000F6D14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A98C46B" w14:textId="77777777" w:rsidR="000F6D14" w:rsidRPr="001C4614" w:rsidRDefault="000F6D14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96EB725" w14:textId="77777777" w:rsidR="007D47D2" w:rsidRPr="001C4614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68"/>
        <w:gridCol w:w="2268"/>
        <w:gridCol w:w="2388"/>
        <w:gridCol w:w="2105"/>
      </w:tblGrid>
      <w:tr w:rsidR="007D47D2" w:rsidRPr="001C4614" w14:paraId="777156FC" w14:textId="77777777" w:rsidTr="006506BD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74D08C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AKTS / ECTS</w:t>
            </w:r>
          </w:p>
        </w:tc>
      </w:tr>
      <w:tr w:rsidR="006506BD" w:rsidRPr="001C4614" w14:paraId="2C97FF33" w14:textId="77777777" w:rsidTr="006506BD">
        <w:trPr>
          <w:trHeight w:val="401"/>
          <w:jc w:val="center"/>
        </w:trPr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2F05D" w14:textId="77777777" w:rsidR="006506BD" w:rsidRPr="001C4614" w:rsidRDefault="006506B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AKTS Kredisi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6C1281" w14:textId="77777777" w:rsidR="006506BD" w:rsidRPr="001C4614" w:rsidRDefault="006506B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Teorik Ders Saati</w:t>
            </w:r>
          </w:p>
        </w:tc>
        <w:tc>
          <w:tcPr>
            <w:tcW w:w="2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4060BD" w14:textId="77777777" w:rsidR="006506BD" w:rsidRPr="001C4614" w:rsidRDefault="006506B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Uygulamalı Ders Saati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A0E95DC" w14:textId="141DA693" w:rsidR="006506BD" w:rsidRPr="001C4614" w:rsidRDefault="006506B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Süresi</w:t>
            </w:r>
          </w:p>
        </w:tc>
      </w:tr>
      <w:tr w:rsidR="006506BD" w:rsidRPr="001C4614" w14:paraId="79399C4C" w14:textId="77777777" w:rsidTr="006506BD">
        <w:trPr>
          <w:jc w:val="center"/>
        </w:trPr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261F0B" w14:textId="77777777" w:rsidR="006506BD" w:rsidRPr="001C4614" w:rsidRDefault="006506B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1C8D4" w14:textId="77777777" w:rsidR="006506BD" w:rsidRPr="001C4614" w:rsidRDefault="006506B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0</w:t>
            </w:r>
          </w:p>
        </w:tc>
        <w:tc>
          <w:tcPr>
            <w:tcW w:w="2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33C668" w14:textId="31B8FFC9" w:rsidR="006506BD" w:rsidRPr="001C4614" w:rsidRDefault="006506B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</w:t>
            </w:r>
            <w:r w:rsidR="007D03B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6E436674" w14:textId="77777777" w:rsidR="006506BD" w:rsidRDefault="006506B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 ay</w:t>
            </w:r>
          </w:p>
          <w:p w14:paraId="49025311" w14:textId="4666BBE7" w:rsidR="006506BD" w:rsidRPr="001C4614" w:rsidRDefault="006506B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322E09BE" w14:textId="053E53B7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31E4801" w14:textId="77777777" w:rsidR="006506BD" w:rsidRPr="001C4614" w:rsidRDefault="006506B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1C4614" w14:paraId="3599C5C9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389ADC" w14:textId="77777777" w:rsidR="007D47D2" w:rsidRPr="004F1923" w:rsidRDefault="000B6D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4F1923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EĞİTİM KOORDİNATÖRLERİ VE ÖĞRETİM ÜYELERİ</w:t>
            </w:r>
          </w:p>
        </w:tc>
      </w:tr>
      <w:tr w:rsidR="007D47D2" w:rsidRPr="001C4614" w14:paraId="1A45F676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CF52E1" w14:textId="77777777" w:rsidR="007D47D2" w:rsidRPr="001C4614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641CD15C" w14:textId="77777777" w:rsidR="004F1923" w:rsidRDefault="004F1923" w:rsidP="004F192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 w:rsidRPr="00580F32">
              <w:rPr>
                <w:rStyle w:val="DipnotBavurusu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 w:rsidRPr="00580F32"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4098A88A" w14:textId="77777777" w:rsidR="004F1923" w:rsidRPr="00580F32" w:rsidRDefault="004F1923" w:rsidP="004F192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</w:t>
            </w:r>
            <w:r w:rsidRPr="00580F32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sz w:val="20"/>
                <w:szCs w:val="20"/>
              </w:rPr>
              <w:t>Dr.</w:t>
            </w:r>
            <w:r>
              <w:rPr>
                <w:rFonts w:ascii="Arial" w:hAnsi="Arial" w:cs="Arial"/>
                <w:sz w:val="20"/>
                <w:szCs w:val="20"/>
              </w:rPr>
              <w:t xml:space="preserve">Uğur Deveci, </w:t>
            </w:r>
            <w:r w:rsidRPr="00580F32">
              <w:rPr>
                <w:rFonts w:ascii="Arial" w:hAnsi="Arial" w:cs="Arial"/>
                <w:sz w:val="20"/>
                <w:szCs w:val="20"/>
              </w:rPr>
              <w:t>Maltepe Üni</w:t>
            </w:r>
            <w:r>
              <w:rPr>
                <w:rFonts w:ascii="Arial" w:hAnsi="Arial" w:cs="Arial"/>
                <w:sz w:val="20"/>
                <w:szCs w:val="20"/>
              </w:rPr>
              <w:t>versitesi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sz w:val="20"/>
                <w:szCs w:val="20"/>
              </w:rPr>
              <w:t xml:space="preserve"> Öğretim Üyesi</w:t>
            </w:r>
          </w:p>
          <w:p w14:paraId="3B86821C" w14:textId="77777777" w:rsidR="004F1923" w:rsidRDefault="00AE05F4" w:rsidP="004F192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4F1923" w:rsidRPr="00633EE1">
                <w:rPr>
                  <w:rStyle w:val="Kpr"/>
                  <w:rFonts w:ascii="Arial" w:hAnsi="Arial" w:cs="Arial"/>
                  <w:sz w:val="20"/>
                  <w:szCs w:val="20"/>
                </w:rPr>
                <w:t>o</w:t>
              </w:r>
              <w:r w:rsidR="004F1923" w:rsidRPr="00633EE1">
                <w:rPr>
                  <w:rStyle w:val="Kpr"/>
                </w:rPr>
                <w:t>pdrdeveci</w:t>
              </w:r>
              <w:r w:rsidR="004F1923" w:rsidRPr="00633EE1">
                <w:rPr>
                  <w:rStyle w:val="Kpr"/>
                  <w:rFonts w:ascii="Arial" w:hAnsi="Arial" w:cs="Arial"/>
                  <w:sz w:val="20"/>
                  <w:szCs w:val="20"/>
                </w:rPr>
                <w:t>@yahoo.com</w:t>
              </w:r>
            </w:hyperlink>
            <w:r w:rsidR="004F19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4F1923">
              <w:rPr>
                <w:rFonts w:ascii="Arial" w:hAnsi="Arial" w:cs="Arial"/>
                <w:sz w:val="20"/>
                <w:szCs w:val="20"/>
              </w:rPr>
              <w:t>Dahili</w:t>
            </w:r>
            <w:proofErr w:type="gramEnd"/>
            <w:r w:rsidR="004F1923">
              <w:rPr>
                <w:rFonts w:ascii="Arial" w:hAnsi="Arial" w:cs="Arial"/>
                <w:sz w:val="20"/>
                <w:szCs w:val="20"/>
              </w:rPr>
              <w:t xml:space="preserve"> Tel. No: 2117</w:t>
            </w:r>
          </w:p>
          <w:p w14:paraId="323A4D0E" w14:textId="77777777" w:rsidR="004F1923" w:rsidRDefault="004F1923" w:rsidP="004F192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E3E">
              <w:rPr>
                <w:rFonts w:ascii="Arial" w:hAnsi="Arial" w:cs="Arial"/>
                <w:b/>
                <w:sz w:val="20"/>
                <w:szCs w:val="20"/>
              </w:rPr>
              <w:t>Görüşme Saatleri: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1AAE69C" w14:textId="77777777" w:rsidR="004F1923" w:rsidRPr="00184F61" w:rsidRDefault="004F1923" w:rsidP="004F192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sz w:val="20"/>
                <w:szCs w:val="20"/>
              </w:rPr>
              <w:t>Salı</w:t>
            </w:r>
            <w:r>
              <w:rPr>
                <w:rFonts w:ascii="Arial" w:hAnsi="Arial" w:cs="Arial"/>
                <w:sz w:val="20"/>
                <w:szCs w:val="20"/>
              </w:rPr>
              <w:t xml:space="preserve"> 16:00-17:00</w:t>
            </w:r>
          </w:p>
          <w:p w14:paraId="58AB4459" w14:textId="77777777" w:rsidR="007D47D2" w:rsidRPr="001C4614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D47D2" w:rsidRPr="001C4614" w14:paraId="72036805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B01190D" w14:textId="77777777" w:rsidR="004F1923" w:rsidRPr="00580F32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Öğretim elemanları, iletişim bilgileri ve g</w:t>
                  </w:r>
                  <w:r w:rsidRPr="00580F32">
                    <w:rPr>
                      <w:rFonts w:ascii="Arial" w:eastAsia="Arial Unicode MS" w:hAnsi="Arial" w:cs="Arial"/>
                      <w:b/>
                      <w:sz w:val="20"/>
                      <w:szCs w:val="20"/>
                    </w:rPr>
                    <w:t>örüşme saatleri:</w:t>
                  </w:r>
                </w:p>
                <w:p w14:paraId="142ABD26" w14:textId="77777777" w:rsid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A721D6" w14:textId="77777777" w:rsidR="004F1923" w:rsidRPr="00580F32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Prof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Dr.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Manuk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Norayık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MANUKYAN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Maltepe Üni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versiytesi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 Tıp Fakültesi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Öğretim Üyesi</w:t>
                  </w:r>
                </w:p>
                <w:p w14:paraId="14C9F014" w14:textId="77777777" w:rsidR="004F1923" w:rsidRDefault="00AE05F4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" w:history="1">
                    <w:r w:rsidR="004F1923" w:rsidRPr="00F30CAD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manukyanmanuk@yahoo.com</w:t>
                    </w:r>
                  </w:hyperlink>
                  <w:r w:rsidR="004F192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4F1923">
                    <w:rPr>
                      <w:rFonts w:ascii="Arial" w:hAnsi="Arial" w:cs="Arial"/>
                      <w:sz w:val="20"/>
                      <w:szCs w:val="20"/>
                    </w:rPr>
                    <w:t>Dahili</w:t>
                  </w:r>
                  <w:proofErr w:type="gramEnd"/>
                  <w:r w:rsidR="004F1923">
                    <w:rPr>
                      <w:rFonts w:ascii="Arial" w:hAnsi="Arial" w:cs="Arial"/>
                      <w:sz w:val="20"/>
                      <w:szCs w:val="20"/>
                    </w:rPr>
                    <w:t xml:space="preserve"> Tel. No: 2119</w:t>
                  </w:r>
                </w:p>
                <w:p w14:paraId="220BE0DF" w14:textId="77777777" w:rsid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7E3E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Saatleri: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3CBE87EE" w14:textId="77777777" w:rsidR="004F1923" w:rsidRPr="00580F32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Salı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16:00-17:00</w:t>
                  </w:r>
                </w:p>
                <w:p w14:paraId="747182C9" w14:textId="77777777" w:rsid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1B3443E" w14:textId="77777777" w:rsidR="004F1923" w:rsidRPr="00580F32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Prof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.Dr.Uğur</w:t>
                  </w:r>
                  <w:proofErr w:type="gramEnd"/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 DEVECİ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 Maltepe Üniversitesi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 Tıp Fakültesi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Öğretim Üyesi</w:t>
                  </w:r>
                </w:p>
                <w:p w14:paraId="154DD5AB" w14:textId="77777777" w:rsidR="004F1923" w:rsidRPr="00580F32" w:rsidRDefault="00AE05F4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4F1923" w:rsidRPr="007317CD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opdrdeveci@yahoo.com</w:t>
                    </w:r>
                  </w:hyperlink>
                  <w:r w:rsidR="004F192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4F1923" w:rsidRPr="00580F32">
                    <w:rPr>
                      <w:rFonts w:ascii="Arial" w:hAnsi="Arial" w:cs="Arial"/>
                      <w:sz w:val="20"/>
                      <w:szCs w:val="20"/>
                    </w:rPr>
                    <w:t>Dahili</w:t>
                  </w:r>
                  <w:proofErr w:type="gramEnd"/>
                  <w:r w:rsidR="004F1923">
                    <w:rPr>
                      <w:rFonts w:ascii="Arial" w:hAnsi="Arial" w:cs="Arial"/>
                      <w:sz w:val="20"/>
                      <w:szCs w:val="20"/>
                    </w:rPr>
                    <w:t xml:space="preserve"> Tel. No: 2117</w:t>
                  </w:r>
                </w:p>
                <w:p w14:paraId="660ABE1C" w14:textId="77777777" w:rsid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7E3E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Saatleri: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452C32D4" w14:textId="204577FD" w:rsid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Salı 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5:00-16:00</w:t>
                  </w:r>
                </w:p>
                <w:p w14:paraId="2418EE0B" w14:textId="77777777" w:rsid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BA6D61E" w14:textId="00D6B54D" w:rsidR="004F1923" w:rsidRP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7F5EECA" w14:textId="086EDDF3" w:rsidR="004F1923" w:rsidRP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F192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  <w:lang w:eastAsia="en-US"/>
                    </w:rPr>
                    <w:t>Prof.Dr.V.Melih Kara,</w:t>
                  </w:r>
                </w:p>
                <w:p w14:paraId="0224D47C" w14:textId="59F85DAE" w:rsid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82EC4BD" w14:textId="77777777" w:rsid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A711457" w14:textId="77777777" w:rsidR="004F1923" w:rsidRPr="00580F32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Dr. Öğr. Üyesi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Mahmut Sertan KAPAKLI,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Maltepe Üni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versitesi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 Tıp Fakültesi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Öğretim Üyesi</w:t>
                  </w:r>
                </w:p>
                <w:p w14:paraId="3F262679" w14:textId="77777777" w:rsidR="004F1923" w:rsidRPr="00580F32" w:rsidRDefault="00AE05F4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0" w:history="1">
                    <w:r w:rsidR="004F1923" w:rsidRPr="00B25593">
                      <w:rPr>
                        <w:rStyle w:val="Kpr"/>
                      </w:rPr>
                      <w:t>drsertankapakli@hotmail.com</w:t>
                    </w:r>
                  </w:hyperlink>
                  <w:r w:rsidR="004F1923">
                    <w:t xml:space="preserve">, </w:t>
                  </w:r>
                  <w:r w:rsidR="004F192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4F1923" w:rsidRPr="00580F32">
                    <w:rPr>
                      <w:rFonts w:ascii="Arial" w:hAnsi="Arial" w:cs="Arial"/>
                      <w:sz w:val="20"/>
                      <w:szCs w:val="20"/>
                    </w:rPr>
                    <w:t>Dahili</w:t>
                  </w:r>
                  <w:proofErr w:type="gramEnd"/>
                  <w:r w:rsidR="004F1923">
                    <w:rPr>
                      <w:rFonts w:ascii="Arial" w:hAnsi="Arial" w:cs="Arial"/>
                      <w:sz w:val="20"/>
                      <w:szCs w:val="20"/>
                    </w:rPr>
                    <w:t xml:space="preserve"> Tel. No: 2124</w:t>
                  </w:r>
                </w:p>
                <w:p w14:paraId="359EB3C5" w14:textId="77777777" w:rsid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7E3E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Saatleri: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4634ECE" w14:textId="77777777" w:rsid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Salı 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4:00-15:00</w:t>
                  </w:r>
                </w:p>
                <w:p w14:paraId="10D2FE32" w14:textId="77777777" w:rsid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096E70FA" w14:textId="77777777" w:rsid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Dr. Öğr. Üyesi Sina MOKTHARE,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Maltepe Üniversitesi Tıp Fakültesi Öğretim Üyesi</w:t>
                  </w:r>
                </w:p>
                <w:p w14:paraId="6CF0CBC2" w14:textId="77777777" w:rsid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Style w:val="Kpr"/>
                    </w:rPr>
                    <w:t>sina.mokthare@maltepe.edu.tr</w:t>
                  </w:r>
                  <w:r>
                    <w:rPr>
                      <w:rStyle w:val="Kpr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Dahili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Tel. No: 2125</w:t>
                  </w:r>
                </w:p>
                <w:p w14:paraId="6CC5C05E" w14:textId="77777777" w:rsid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Görüşme Saatleri: </w:t>
                  </w:r>
                </w:p>
                <w:p w14:paraId="7971CFC1" w14:textId="77777777" w:rsidR="004F1923" w:rsidRDefault="004F1923" w:rsidP="004F1923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Salı:14:00-15:00</w:t>
                  </w:r>
                </w:p>
                <w:p w14:paraId="5DA486A2" w14:textId="399E494D" w:rsidR="00D60696" w:rsidRDefault="00D6069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noProof/>
                      <w:sz w:val="18"/>
                      <w:szCs w:val="18"/>
                      <w:lang w:val="tr-TR" w:eastAsia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noProof/>
                      <w:sz w:val="18"/>
                      <w:szCs w:val="18"/>
                      <w:lang w:val="tr-TR" w:eastAsia="en-US"/>
                    </w:rPr>
                    <w:t xml:space="preserve">Manukyan, </w:t>
                  </w:r>
                </w:p>
                <w:p w14:paraId="1925ADE8" w14:textId="77777777" w:rsidR="004F1923" w:rsidRDefault="004F192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noProof/>
                      <w:sz w:val="18"/>
                      <w:szCs w:val="18"/>
                      <w:lang w:val="tr-TR" w:eastAsia="en-US"/>
                    </w:rPr>
                  </w:pPr>
                </w:p>
                <w:p w14:paraId="2A8526F5" w14:textId="77777777" w:rsidR="007D47D2" w:rsidRDefault="00D6069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noProof/>
                      <w:sz w:val="18"/>
                      <w:szCs w:val="18"/>
                      <w:lang w:val="tr-TR" w:eastAsia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noProof/>
                      <w:sz w:val="18"/>
                      <w:szCs w:val="18"/>
                      <w:lang w:val="tr-TR" w:eastAsia="en-US"/>
                    </w:rPr>
                    <w:t xml:space="preserve"> Dr.Öğr.Üyesi Burak Kadıoğlu</w:t>
                  </w:r>
                </w:p>
                <w:p w14:paraId="61555412" w14:textId="77777777" w:rsidR="004F1923" w:rsidRDefault="004F192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noProof/>
                      <w:sz w:val="18"/>
                      <w:szCs w:val="18"/>
                      <w:lang w:val="tr-TR" w:eastAsia="en-US"/>
                    </w:rPr>
                  </w:pPr>
                </w:p>
                <w:p w14:paraId="0BCDD224" w14:textId="5134600B" w:rsidR="004F1923" w:rsidRPr="001C4614" w:rsidRDefault="004F192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07BA89D2" w14:textId="77777777" w:rsidR="007D47D2" w:rsidRPr="001C4614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090CD70D" w14:textId="7BBD34DD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4A1EEB5" w14:textId="77777777" w:rsidR="006506BD" w:rsidRPr="001C4614" w:rsidRDefault="006506B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1C4614" w14:paraId="19D7DED7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A2BA74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DERSİN GENEL AMACI ve KATEGORİSİ</w:t>
            </w:r>
          </w:p>
        </w:tc>
      </w:tr>
      <w:tr w:rsidR="007D47D2" w:rsidRPr="001C4614" w14:paraId="764FF64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8CAAC3" w14:textId="77777777" w:rsidR="001044C3" w:rsidRPr="001C4614" w:rsidRDefault="00F62D8D" w:rsidP="001044C3">
            <w:pPr>
              <w:pStyle w:val="GvdeMetni"/>
              <w:ind w:right="-110"/>
              <w:jc w:val="both"/>
              <w:rPr>
                <w:rFonts w:ascii="Times New Roman" w:hAnsi="Times New Roman"/>
                <w:noProof/>
                <w:color w:val="0000FF"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tr-TR"/>
              </w:rPr>
              <w:t>Genel Cerrahi</w:t>
            </w:r>
            <w:r w:rsidR="001044C3" w:rsidRPr="001C4614">
              <w:rPr>
                <w:rFonts w:ascii="Times New Roman" w:hAnsi="Times New Roman"/>
                <w:noProof/>
                <w:sz w:val="18"/>
                <w:szCs w:val="18"/>
                <w:lang w:val="tr-TR"/>
              </w:rPr>
              <w:t xml:space="preserve"> hastalıkların tanınması, sınıflandırılması ve belli hastalıkların tedavisi, yönlendirilmesi veya hastalıklar hakkında bilgi sahibi olunması konusunda temel bilgi ve beceri sağlamak.</w:t>
            </w:r>
          </w:p>
          <w:p w14:paraId="747FA758" w14:textId="77777777" w:rsidR="007D47D2" w:rsidRPr="001C4614" w:rsidRDefault="007D47D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p w14:paraId="6043D720" w14:textId="77777777" w:rsidR="007D47D2" w:rsidRPr="001C4614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1C4614" w14:paraId="22E7A833" w14:textId="77777777">
              <w:trPr>
                <w:trHeight w:val="34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A0BFB7" w14:textId="77777777" w:rsidR="007D47D2" w:rsidRPr="001C4614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DERSİN KATEGORİSİ</w:t>
                  </w:r>
                </w:p>
              </w:tc>
            </w:tr>
            <w:tr w:rsidR="007D47D2" w:rsidRPr="001C4614" w14:paraId="3618E729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2C6267" w14:textId="77777777" w:rsidR="007D47D2" w:rsidRPr="001C4614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C7D3E6" w14:textId="77777777" w:rsidR="007D47D2" w:rsidRPr="001C4614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X</w:t>
                  </w:r>
                </w:p>
              </w:tc>
            </w:tr>
            <w:tr w:rsidR="007D47D2" w:rsidRPr="001C4614" w14:paraId="6767EF02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468EA1B" w14:textId="77777777" w:rsidR="007D47D2" w:rsidRPr="001C4614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EA0252" w14:textId="77777777" w:rsidR="007D47D2" w:rsidRPr="001C4614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D47D2" w:rsidRPr="001C4614" w14:paraId="237C70AE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491D3C" w14:textId="77777777" w:rsidR="007D47D2" w:rsidRPr="001C4614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F343CA" w14:textId="77777777" w:rsidR="007D47D2" w:rsidRPr="001C4614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D47D2" w:rsidRPr="001C4614" w14:paraId="6CE3E3C8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B83F2" w14:textId="77777777" w:rsidR="007D47D2" w:rsidRPr="001C4614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01D8B9" w14:textId="77777777" w:rsidR="007D47D2" w:rsidRPr="001C4614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D47D2" w:rsidRPr="001C4614" w14:paraId="09F86868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A660CB" w14:textId="77777777" w:rsidR="007D47D2" w:rsidRPr="001C4614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C56BC" w14:textId="77777777" w:rsidR="007D47D2" w:rsidRPr="001C4614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19CA05DF" w14:textId="77777777" w:rsidR="007D47D2" w:rsidRPr="001C4614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74A8F44F" w14:textId="19DC7845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9FEAB89" w14:textId="734F694C" w:rsidR="004B55B1" w:rsidRDefault="004B55B1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88776C1" w14:textId="0FE3A48E" w:rsidR="006506BD" w:rsidRDefault="006506B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B2C9848" w14:textId="3C925529" w:rsidR="006506BD" w:rsidRDefault="006506B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6543A" w:rsidRPr="001C4614" w14:paraId="7BF77DA7" w14:textId="77777777" w:rsidTr="00207AE2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CD9C71" w14:textId="77777777" w:rsidR="0076543A" w:rsidRPr="001C4614" w:rsidRDefault="0076543A" w:rsidP="00207AE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lastRenderedPageBreak/>
              <w:t>DERSİN ÖĞRENME ÇIKTILARI, ALT BECERİLER ve YETERLİLİKLER</w:t>
            </w:r>
          </w:p>
        </w:tc>
      </w:tr>
      <w:tr w:rsidR="0076543A" w:rsidRPr="001C4614" w14:paraId="19A0C216" w14:textId="77777777" w:rsidTr="00207AE2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9C715E" w14:textId="77777777" w:rsidR="0076543A" w:rsidRPr="001C4614" w:rsidRDefault="0076543A" w:rsidP="00207AE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Bu dersi tamamlayan öğrenciler;</w:t>
            </w:r>
          </w:p>
          <w:p w14:paraId="6CB60D2B" w14:textId="77777777" w:rsidR="0076543A" w:rsidRPr="001C4614" w:rsidRDefault="0076543A" w:rsidP="00207AE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3"/>
              <w:gridCol w:w="1229"/>
              <w:gridCol w:w="993"/>
            </w:tblGrid>
            <w:tr w:rsidR="0076543A" w:rsidRPr="001C4614" w14:paraId="75780B6C" w14:textId="77777777" w:rsidTr="00207AE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242BA6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AB510D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514014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4142FBB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ÖD Yöntemi</w:t>
                  </w:r>
                </w:p>
              </w:tc>
            </w:tr>
            <w:tr w:rsidR="0076543A" w:rsidRPr="001C4614" w14:paraId="0AFD6ACF" w14:textId="77777777" w:rsidTr="00207AE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5B1D0E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766E70" w14:textId="77777777" w:rsidR="0076543A" w:rsidRPr="00877E2A" w:rsidRDefault="0076543A" w:rsidP="00207AE2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İletişim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becerilerini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kullanarak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cerrahi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anamnez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alabilmek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779C0C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AA5EA4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76543A" w:rsidRPr="001C4614" w14:paraId="57985BC5" w14:textId="77777777" w:rsidTr="00207AE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F747A3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7841A25" w14:textId="77777777" w:rsidR="0076543A" w:rsidRPr="00877E2A" w:rsidRDefault="0076543A" w:rsidP="00207AE2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Genel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Cerrahi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muayenesi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yaparak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hasta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değerlendirebilir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EBE6CB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01BC0F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76543A" w:rsidRPr="001C4614" w14:paraId="1767C158" w14:textId="77777777" w:rsidTr="00207AE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0589FC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8B2DDC" w14:textId="77777777" w:rsidR="0076543A" w:rsidRPr="00877E2A" w:rsidRDefault="0076543A" w:rsidP="00207AE2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Uygun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labaratuvar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tetkiklerini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isteyebilir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ayırıcı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tanı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yapabilir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6B3C4B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F4EE52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76543A" w:rsidRPr="001C4614" w14:paraId="50AE67C4" w14:textId="77777777" w:rsidTr="00207AE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71029F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47E4356" w14:textId="77777777" w:rsidR="0076543A" w:rsidRPr="00877E2A" w:rsidRDefault="0076543A" w:rsidP="00207AE2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Genel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Cerrahi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hastalıkları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için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birinci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basamak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yaklaşımıyla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tanıya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uygun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tedavi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planlayabilir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akılcı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ilaç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kullanımı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ilkeleri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doğrultusunda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reçete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düzenleyebilir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korunma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önlemlerini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uygular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hasta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ve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hasta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yakınlarını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tedavi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planı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hakkında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bilgilendirir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ve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gerektiğinde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uygun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merkeze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sevk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edebilir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EA0F37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567AB6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76543A" w:rsidRPr="001C4614" w14:paraId="5DBDD58B" w14:textId="77777777" w:rsidTr="00207AE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DCFA743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250A61C" w14:textId="77777777" w:rsidR="0076543A" w:rsidRPr="00877E2A" w:rsidRDefault="0076543A" w:rsidP="00207AE2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Amaç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doğrultusunda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literatür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taraması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yapabilir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sunabilir</w:t>
                  </w:r>
                  <w:proofErr w:type="spellEnd"/>
                  <w:r w:rsidRPr="00877E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B0141CF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468088" w14:textId="77777777" w:rsidR="0076543A" w:rsidRPr="001C4614" w:rsidRDefault="0076543A" w:rsidP="00207AE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</w:tbl>
          <w:p w14:paraId="38ABF79D" w14:textId="77777777" w:rsidR="0076543A" w:rsidRDefault="0076543A" w:rsidP="00207AE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38471295" w14:textId="77777777" w:rsidR="0076543A" w:rsidRPr="001C4614" w:rsidRDefault="0076543A" w:rsidP="00207AE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54D9E25B" w14:textId="7784189D" w:rsidR="0076543A" w:rsidRDefault="0076543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1B132CD" w14:textId="25F6AE60" w:rsidR="0076543A" w:rsidRDefault="0076543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6543A" w:rsidRPr="004B55B1" w14:paraId="679B2372" w14:textId="77777777" w:rsidTr="00207AE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1C8806" w14:textId="77777777" w:rsidR="0076543A" w:rsidRPr="004B55B1" w:rsidRDefault="0076543A" w:rsidP="00207AE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GENEL YETERLİLİKLER</w:t>
            </w:r>
          </w:p>
        </w:tc>
      </w:tr>
      <w:tr w:rsidR="0076543A" w:rsidRPr="004B55B1" w14:paraId="1D0993B0" w14:textId="77777777" w:rsidTr="00207AE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BC161" w14:textId="77777777" w:rsidR="0076543A" w:rsidRPr="004B55B1" w:rsidRDefault="0076543A" w:rsidP="00207AE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Üretken</w:t>
            </w:r>
          </w:p>
          <w:p w14:paraId="69266E78" w14:textId="77777777" w:rsidR="0076543A" w:rsidRPr="004B55B1" w:rsidRDefault="0076543A" w:rsidP="00207AE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Akılcı</w:t>
            </w:r>
          </w:p>
          <w:p w14:paraId="0268CF55" w14:textId="77777777" w:rsidR="0076543A" w:rsidRPr="004B55B1" w:rsidRDefault="0076543A" w:rsidP="00207AE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Sorgulayan</w:t>
            </w:r>
          </w:p>
          <w:p w14:paraId="09E6AC46" w14:textId="77777777" w:rsidR="0076543A" w:rsidRPr="004B55B1" w:rsidRDefault="0076543A" w:rsidP="00207AE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Girişimci</w:t>
            </w:r>
          </w:p>
          <w:p w14:paraId="716BBC57" w14:textId="77777777" w:rsidR="0076543A" w:rsidRPr="004B55B1" w:rsidRDefault="0076543A" w:rsidP="00207AE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Yaratıcı</w:t>
            </w:r>
          </w:p>
          <w:p w14:paraId="4D254E4E" w14:textId="77777777" w:rsidR="0076543A" w:rsidRPr="004B55B1" w:rsidRDefault="0076543A" w:rsidP="00207AE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Etik kurallara uyan</w:t>
            </w:r>
          </w:p>
          <w:p w14:paraId="2B39E8DE" w14:textId="77777777" w:rsidR="0076543A" w:rsidRPr="004B55B1" w:rsidRDefault="0076543A" w:rsidP="00207AE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Farklılıklara saygı gösteren</w:t>
            </w:r>
          </w:p>
          <w:p w14:paraId="67A76104" w14:textId="77777777" w:rsidR="0076543A" w:rsidRPr="004B55B1" w:rsidRDefault="0076543A" w:rsidP="00207AE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Toplumsal sorunlara duyarlı</w:t>
            </w:r>
          </w:p>
          <w:p w14:paraId="1B41C486" w14:textId="77777777" w:rsidR="0076543A" w:rsidRPr="004B55B1" w:rsidRDefault="0076543A" w:rsidP="00207AE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Anadilini etkili kullanan</w:t>
            </w:r>
          </w:p>
          <w:p w14:paraId="451D1C00" w14:textId="77777777" w:rsidR="0076543A" w:rsidRPr="004B55B1" w:rsidRDefault="0076543A" w:rsidP="00207AE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Çevreye duyarlı</w:t>
            </w:r>
          </w:p>
          <w:p w14:paraId="08C8053E" w14:textId="77777777" w:rsidR="0076543A" w:rsidRPr="004B55B1" w:rsidRDefault="0076543A" w:rsidP="00207AE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Bir yabancı dili etkili kullanan</w:t>
            </w:r>
          </w:p>
          <w:p w14:paraId="7C7DDBCF" w14:textId="77777777" w:rsidR="0076543A" w:rsidRPr="004B55B1" w:rsidRDefault="0076543A" w:rsidP="00207AE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Farklı durumlara ve sosyal rollere uyum sağlayabilen</w:t>
            </w:r>
          </w:p>
          <w:p w14:paraId="03668E90" w14:textId="77777777" w:rsidR="0076543A" w:rsidRPr="004B55B1" w:rsidRDefault="0076543A" w:rsidP="00207AE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Takım halinde çalışabilen</w:t>
            </w:r>
          </w:p>
          <w:p w14:paraId="1077CF41" w14:textId="77777777" w:rsidR="0076543A" w:rsidRPr="004B55B1" w:rsidRDefault="0076543A" w:rsidP="00207AE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Zamanı etkili kullanan</w:t>
            </w:r>
          </w:p>
          <w:p w14:paraId="5F56B924" w14:textId="77777777" w:rsidR="0076543A" w:rsidRPr="004B55B1" w:rsidRDefault="0076543A" w:rsidP="00207AE2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B55B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Eleştirel düşünebilen</w:t>
            </w:r>
          </w:p>
        </w:tc>
      </w:tr>
    </w:tbl>
    <w:p w14:paraId="038C72CB" w14:textId="77777777" w:rsidR="0076543A" w:rsidRDefault="0076543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A3490FD" w14:textId="77777777" w:rsidR="006506BD" w:rsidRDefault="006506B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55B1" w:rsidRPr="001C4614" w14:paraId="4B99407D" w14:textId="77777777" w:rsidTr="00883F0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764DF2" w14:textId="77777777" w:rsidR="004B55B1" w:rsidRPr="001C4614" w:rsidRDefault="004B55B1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 İÇERİKLERİ</w:t>
            </w:r>
          </w:p>
        </w:tc>
      </w:tr>
      <w:tr w:rsidR="004B55B1" w:rsidRPr="001C4614" w14:paraId="65074C82" w14:textId="77777777" w:rsidTr="00883F0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4BD3C0" w14:textId="77777777" w:rsidR="004B55B1" w:rsidRPr="001C4614" w:rsidRDefault="004B55B1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Karın ağrısı olan hastaya yaklaşım, Sindirim sistemi kanaması olan hastaya yaklaşım,  Basit Cerrahi Sütür, Ameliyathane Uygulamaları, Endoskopik Uygulamalar </w:t>
            </w:r>
          </w:p>
        </w:tc>
      </w:tr>
    </w:tbl>
    <w:p w14:paraId="0A796DE5" w14:textId="6F7998B8" w:rsidR="004B55B1" w:rsidRDefault="004B55B1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6E4C355" w14:textId="3DAB0FDA" w:rsidR="004B55B1" w:rsidRDefault="004B55B1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734F513" w14:textId="77777777" w:rsidR="004B55B1" w:rsidRPr="001C4614" w:rsidRDefault="004B55B1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1C4614" w14:paraId="0500F371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B18326" w14:textId="77777777" w:rsidR="007D47D2" w:rsidRPr="00D60696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D60696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DERSİN KİTAPLARI VE YARDIMCI OKUMALAR</w:t>
            </w:r>
          </w:p>
        </w:tc>
      </w:tr>
      <w:tr w:rsidR="007D47D2" w:rsidRPr="001C4614" w14:paraId="4D192B4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7F717" w14:textId="77777777" w:rsidR="00D60696" w:rsidRPr="00D60696" w:rsidRDefault="00D60696" w:rsidP="00D60696">
            <w:pPr>
              <w:widowControl w:val="0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6069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proofErr w:type="spellEnd"/>
            <w:r w:rsidRPr="00D606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60696">
              <w:rPr>
                <w:rFonts w:ascii="Times New Roman" w:hAnsi="Times New Roman" w:cs="Times New Roman"/>
                <w:b/>
                <w:sz w:val="20"/>
                <w:szCs w:val="20"/>
              </w:rPr>
              <w:t>Kitapları</w:t>
            </w:r>
            <w:proofErr w:type="spellEnd"/>
          </w:p>
          <w:p w14:paraId="4B1EFA4E" w14:textId="77777777" w:rsidR="00D60696" w:rsidRPr="00D60696" w:rsidRDefault="00D60696" w:rsidP="00D60696">
            <w:pPr>
              <w:pStyle w:val="ListeParagraf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Sayek</w:t>
            </w:r>
            <w:proofErr w:type="spellEnd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Temel</w:t>
            </w:r>
            <w:proofErr w:type="spellEnd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4.baskı</w:t>
            </w:r>
            <w:proofErr w:type="gramEnd"/>
          </w:p>
          <w:p w14:paraId="7E757114" w14:textId="77777777" w:rsidR="00D60696" w:rsidRPr="00D60696" w:rsidRDefault="00D60696" w:rsidP="00D60696">
            <w:pPr>
              <w:pStyle w:val="ListeParagraf"/>
              <w:widowControl w:val="0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Sabiston</w:t>
            </w:r>
            <w:proofErr w:type="spellEnd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 xml:space="preserve"> Textbook of Surgery </w:t>
            </w:r>
            <w:proofErr w:type="gramStart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21.baskı</w:t>
            </w:r>
            <w:proofErr w:type="gramEnd"/>
          </w:p>
          <w:p w14:paraId="7A7FF7EF" w14:textId="77777777" w:rsidR="00D60696" w:rsidRPr="00D60696" w:rsidRDefault="00D60696" w:rsidP="00D60696">
            <w:pPr>
              <w:pStyle w:val="ListeParagraf"/>
              <w:widowControl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578CC7" w14:textId="77777777" w:rsidR="00D60696" w:rsidRPr="00D60696" w:rsidRDefault="00D60696" w:rsidP="00D60696">
            <w:pPr>
              <w:widowControl w:val="0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60696">
              <w:rPr>
                <w:rFonts w:ascii="Times New Roman" w:hAnsi="Times New Roman" w:cs="Times New Roman"/>
                <w:b/>
                <w:sz w:val="20"/>
                <w:szCs w:val="20"/>
              </w:rPr>
              <w:t>Yardımcı</w:t>
            </w:r>
            <w:proofErr w:type="spellEnd"/>
            <w:r w:rsidRPr="00D606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60696">
              <w:rPr>
                <w:rFonts w:ascii="Times New Roman" w:hAnsi="Times New Roman" w:cs="Times New Roman"/>
                <w:b/>
                <w:sz w:val="20"/>
                <w:szCs w:val="20"/>
              </w:rPr>
              <w:t>Okumalar</w:t>
            </w:r>
            <w:proofErr w:type="spellEnd"/>
          </w:p>
          <w:p w14:paraId="2BC078FF" w14:textId="77777777" w:rsidR="00D60696" w:rsidRPr="00D60696" w:rsidRDefault="00D60696" w:rsidP="00D60696">
            <w:pPr>
              <w:pStyle w:val="Balk1"/>
              <w:keepNext w:val="0"/>
              <w:keepLines w:val="0"/>
              <w:numPr>
                <w:ilvl w:val="0"/>
                <w:numId w:val="8"/>
              </w:numPr>
              <w:shd w:val="clear" w:color="auto" w:fill="FFFFFF"/>
              <w:spacing w:before="0" w:after="0" w:line="36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Lange Q&amp;A Surgery 5</w:t>
            </w:r>
            <w:r w:rsidRPr="00D6069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D60696">
              <w:rPr>
                <w:rFonts w:ascii="Times New Roman" w:hAnsi="Times New Roman" w:cs="Times New Roman"/>
                <w:sz w:val="20"/>
                <w:szCs w:val="20"/>
              </w:rPr>
              <w:t xml:space="preserve"> edition</w:t>
            </w:r>
          </w:p>
          <w:p w14:paraId="11EEAC26" w14:textId="77777777" w:rsidR="00D60696" w:rsidRPr="00D60696" w:rsidRDefault="00D60696" w:rsidP="00D60696">
            <w:pPr>
              <w:pStyle w:val="Balk1"/>
              <w:keepNext w:val="0"/>
              <w:keepLines w:val="0"/>
              <w:numPr>
                <w:ilvl w:val="0"/>
                <w:numId w:val="8"/>
              </w:numPr>
              <w:shd w:val="clear" w:color="auto" w:fill="FFFFFF"/>
              <w:spacing w:before="0" w:after="0" w:line="36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>Schwarts</w:t>
            </w:r>
            <w:proofErr w:type="spellEnd"/>
            <w:r w:rsidRPr="00D60696">
              <w:rPr>
                <w:rFonts w:ascii="Times New Roman" w:hAnsi="Times New Roman" w:cs="Times New Roman"/>
                <w:sz w:val="20"/>
                <w:szCs w:val="20"/>
              </w:rPr>
              <w:t xml:space="preserve"> Principals of Surgery 11</w:t>
            </w:r>
            <w:r w:rsidRPr="00D6069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D60696">
              <w:rPr>
                <w:rFonts w:ascii="Times New Roman" w:hAnsi="Times New Roman" w:cs="Times New Roman"/>
                <w:sz w:val="20"/>
                <w:szCs w:val="20"/>
              </w:rPr>
              <w:t xml:space="preserve"> edition</w:t>
            </w:r>
          </w:p>
          <w:p w14:paraId="0C4EFBA9" w14:textId="77777777" w:rsidR="007D47D2" w:rsidRPr="00D60696" w:rsidRDefault="000B6DC8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60696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 </w:t>
            </w:r>
          </w:p>
        </w:tc>
      </w:tr>
    </w:tbl>
    <w:p w14:paraId="599F2FEB" w14:textId="2B4DE039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59FAD77" w14:textId="5371BBD5" w:rsidR="00B83D44" w:rsidRDefault="00B83D44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506BD" w:rsidRPr="00B83D44" w14:paraId="41E1DA10" w14:textId="77777777" w:rsidTr="00260914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73B48A" w14:textId="77777777" w:rsidR="006506BD" w:rsidRPr="00B83D44" w:rsidRDefault="006506BD" w:rsidP="002609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B83D4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DERSİN ÖLÇME VE DEĞERLENDİRME SİSTEMİ</w:t>
            </w:r>
          </w:p>
        </w:tc>
      </w:tr>
      <w:tr w:rsidR="006506BD" w:rsidRPr="00B83D44" w14:paraId="5DCD96C4" w14:textId="77777777" w:rsidTr="00260914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pPr w:leftFromText="141" w:rightFromText="141" w:horzAnchor="margin" w:tblpXSpec="center" w:tblpY="442"/>
              <w:tblOverlap w:val="never"/>
              <w:tblW w:w="73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6506BD" w:rsidRPr="00B83D44" w14:paraId="35ED7F01" w14:textId="77777777" w:rsidTr="00260914">
              <w:trPr>
                <w:trHeight w:val="460"/>
              </w:trPr>
              <w:tc>
                <w:tcPr>
                  <w:tcW w:w="5985" w:type="dxa"/>
                  <w:vAlign w:val="center"/>
                </w:tcPr>
                <w:p w14:paraId="1077800A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14:paraId="5377CC82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Katkı Oranı</w:t>
                  </w:r>
                </w:p>
              </w:tc>
            </w:tr>
            <w:tr w:rsidR="006506BD" w:rsidRPr="00B83D44" w14:paraId="469AFEB9" w14:textId="77777777" w:rsidTr="00260914">
              <w:tc>
                <w:tcPr>
                  <w:tcW w:w="5985" w:type="dxa"/>
                  <w:vAlign w:val="center"/>
                </w:tcPr>
                <w:p w14:paraId="732E12CA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14:paraId="4993CFE2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6506BD" w:rsidRPr="00B83D44" w14:paraId="1615CFD7" w14:textId="77777777" w:rsidTr="00260914">
              <w:tc>
                <w:tcPr>
                  <w:tcW w:w="5985" w:type="dxa"/>
                  <w:vAlign w:val="center"/>
                </w:tcPr>
                <w:p w14:paraId="432ACF15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14:paraId="5C57243B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6506BD" w:rsidRPr="00B83D44" w14:paraId="7872F28E" w14:textId="77777777" w:rsidTr="00260914">
              <w:tc>
                <w:tcPr>
                  <w:tcW w:w="5985" w:type="dxa"/>
                  <w:vAlign w:val="center"/>
                </w:tcPr>
                <w:p w14:paraId="5DD32DDD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14:paraId="0993716C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100</w:t>
                  </w:r>
                </w:p>
              </w:tc>
            </w:tr>
            <w:tr w:rsidR="006506BD" w:rsidRPr="00B83D44" w14:paraId="140801F0" w14:textId="77777777" w:rsidTr="00260914">
              <w:tc>
                <w:tcPr>
                  <w:tcW w:w="5985" w:type="dxa"/>
                  <w:vAlign w:val="center"/>
                </w:tcPr>
                <w:p w14:paraId="6CD025DF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14:paraId="0849D89F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6506BD" w:rsidRPr="00B83D44" w14:paraId="2BBF2718" w14:textId="77777777" w:rsidTr="00260914">
              <w:tc>
                <w:tcPr>
                  <w:tcW w:w="5985" w:type="dxa"/>
                  <w:vAlign w:val="center"/>
                </w:tcPr>
                <w:p w14:paraId="123F142E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18F5E0D6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6506BD" w:rsidRPr="00B83D44" w14:paraId="25988AC4" w14:textId="77777777" w:rsidTr="00260914">
              <w:tc>
                <w:tcPr>
                  <w:tcW w:w="5985" w:type="dxa"/>
                  <w:vAlign w:val="center"/>
                </w:tcPr>
                <w:p w14:paraId="5F4B83C8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6F0B751B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6506BD" w:rsidRPr="00B83D44" w14:paraId="29205878" w14:textId="77777777" w:rsidTr="00260914">
              <w:tc>
                <w:tcPr>
                  <w:tcW w:w="5985" w:type="dxa"/>
                  <w:vAlign w:val="center"/>
                </w:tcPr>
                <w:p w14:paraId="681041B7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Klinik Uygulamalar</w:t>
                  </w:r>
                </w:p>
              </w:tc>
              <w:tc>
                <w:tcPr>
                  <w:tcW w:w="1386" w:type="dxa"/>
                </w:tcPr>
                <w:p w14:paraId="52B5F261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6506BD" w:rsidRPr="00B83D44" w14:paraId="4CD1FBD0" w14:textId="77777777" w:rsidTr="00260914">
              <w:tc>
                <w:tcPr>
                  <w:tcW w:w="5985" w:type="dxa"/>
                  <w:vAlign w:val="center"/>
                </w:tcPr>
                <w:p w14:paraId="58EEB647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Alan Çalışması</w:t>
                  </w:r>
                </w:p>
              </w:tc>
              <w:tc>
                <w:tcPr>
                  <w:tcW w:w="1386" w:type="dxa"/>
                </w:tcPr>
                <w:p w14:paraId="58D3B4F5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6506BD" w:rsidRPr="00B83D44" w14:paraId="7E50E6AC" w14:textId="77777777" w:rsidTr="00260914">
              <w:tc>
                <w:tcPr>
                  <w:tcW w:w="5985" w:type="dxa"/>
                  <w:vAlign w:val="center"/>
                </w:tcPr>
                <w:p w14:paraId="2EB6281D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</w:tcPr>
                <w:p w14:paraId="1D2DBA4D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6506BD" w:rsidRPr="00B83D44" w14:paraId="4E053FB4" w14:textId="77777777" w:rsidTr="00260914">
              <w:tc>
                <w:tcPr>
                  <w:tcW w:w="5985" w:type="dxa"/>
                  <w:vAlign w:val="center"/>
                </w:tcPr>
                <w:p w14:paraId="00AE585D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Ödev</w:t>
                  </w:r>
                </w:p>
              </w:tc>
              <w:tc>
                <w:tcPr>
                  <w:tcW w:w="1386" w:type="dxa"/>
                </w:tcPr>
                <w:p w14:paraId="3B808F46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6506BD" w:rsidRPr="00B83D44" w14:paraId="0839B3A2" w14:textId="77777777" w:rsidTr="00260914">
              <w:tc>
                <w:tcPr>
                  <w:tcW w:w="5985" w:type="dxa"/>
                  <w:vAlign w:val="center"/>
                </w:tcPr>
                <w:p w14:paraId="3A69C870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Sunum</w:t>
                  </w:r>
                </w:p>
              </w:tc>
              <w:tc>
                <w:tcPr>
                  <w:tcW w:w="1386" w:type="dxa"/>
                </w:tcPr>
                <w:p w14:paraId="073B47AF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6506BD" w:rsidRPr="00B83D44" w14:paraId="23387FE5" w14:textId="77777777" w:rsidTr="00260914">
              <w:tc>
                <w:tcPr>
                  <w:tcW w:w="5985" w:type="dxa"/>
                  <w:vAlign w:val="center"/>
                </w:tcPr>
                <w:p w14:paraId="28AD0407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B83D4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  <w:proofErr w:type="spellEnd"/>
                </w:p>
              </w:tc>
              <w:tc>
                <w:tcPr>
                  <w:tcW w:w="1386" w:type="dxa"/>
                </w:tcPr>
                <w:p w14:paraId="10804089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6506BD" w:rsidRPr="00B83D44" w14:paraId="7BF94866" w14:textId="77777777" w:rsidTr="00260914">
              <w:tc>
                <w:tcPr>
                  <w:tcW w:w="5985" w:type="dxa"/>
                  <w:vAlign w:val="center"/>
                </w:tcPr>
                <w:p w14:paraId="498F298A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B83D4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  <w:proofErr w:type="spellEnd"/>
                </w:p>
              </w:tc>
              <w:tc>
                <w:tcPr>
                  <w:tcW w:w="1386" w:type="dxa"/>
                </w:tcPr>
                <w:p w14:paraId="14397990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6506BD" w:rsidRPr="00B83D44" w14:paraId="0B3EAAD9" w14:textId="77777777" w:rsidTr="00260914">
              <w:tc>
                <w:tcPr>
                  <w:tcW w:w="5985" w:type="dxa"/>
                  <w:vAlign w:val="center"/>
                </w:tcPr>
                <w:p w14:paraId="255B6F03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1386" w:type="dxa"/>
                </w:tcPr>
                <w:p w14:paraId="3FBE869A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6506BD" w:rsidRPr="00B83D44" w14:paraId="61B1476E" w14:textId="77777777" w:rsidTr="00260914">
              <w:tc>
                <w:tcPr>
                  <w:tcW w:w="5985" w:type="dxa"/>
                  <w:vAlign w:val="center"/>
                </w:tcPr>
                <w:p w14:paraId="7E2D05B2" w14:textId="77777777" w:rsidR="006506BD" w:rsidRPr="00B83D44" w:rsidRDefault="006506BD" w:rsidP="0026091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Diğer:</w:t>
                  </w:r>
                </w:p>
              </w:tc>
              <w:tc>
                <w:tcPr>
                  <w:tcW w:w="1386" w:type="dxa"/>
                </w:tcPr>
                <w:p w14:paraId="204066B7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6506BD" w:rsidRPr="00B83D44" w14:paraId="68D40E53" w14:textId="77777777" w:rsidTr="00260914">
              <w:tc>
                <w:tcPr>
                  <w:tcW w:w="5985" w:type="dxa"/>
                  <w:vAlign w:val="center"/>
                </w:tcPr>
                <w:p w14:paraId="690E35B4" w14:textId="77777777" w:rsidR="006506BD" w:rsidRPr="00B83D44" w:rsidRDefault="006506BD" w:rsidP="00260914">
                  <w:pPr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612F2610" w14:textId="77777777" w:rsidR="006506BD" w:rsidRPr="00B83D44" w:rsidRDefault="006506BD" w:rsidP="0026091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83D4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2A36702D" w14:textId="77777777" w:rsidR="006506BD" w:rsidRDefault="006506BD" w:rsidP="00260914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p w14:paraId="057A4904" w14:textId="77777777" w:rsidR="006506BD" w:rsidRPr="00B83D44" w:rsidRDefault="006506BD" w:rsidP="00260914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p w14:paraId="3F4FC9B0" w14:textId="77777777" w:rsidR="006506BD" w:rsidRDefault="006506BD" w:rsidP="00260914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val="tr-TR"/>
              </w:rPr>
            </w:pPr>
            <w:r w:rsidRPr="00B83D44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val="tr-TR"/>
              </w:rPr>
              <w:t>NOTLAR:</w:t>
            </w:r>
          </w:p>
          <w:p w14:paraId="72F9375B" w14:textId="77777777" w:rsidR="006506BD" w:rsidRPr="00B83D44" w:rsidRDefault="006506BD" w:rsidP="00260914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  <w:r w:rsidRPr="00B83D44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val="tr-TR"/>
              </w:rPr>
              <w:t>Değerlendirme Sistemi, T.C. Maltepe Üniversitesi Tıp Fakültesi Eğitim ve Öğretim Yönetmeliğine göre düzenlenmektedir.</w:t>
            </w:r>
          </w:p>
        </w:tc>
      </w:tr>
    </w:tbl>
    <w:p w14:paraId="4D3FBD22" w14:textId="2147AAA1" w:rsidR="006506BD" w:rsidRDefault="006506B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E37A7B4" w14:textId="082961C3" w:rsidR="006506BD" w:rsidRDefault="006506B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6982040" w14:textId="77777777" w:rsidR="006506BD" w:rsidRDefault="006506B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55B1" w:rsidRPr="003F4E45" w14:paraId="2A99B675" w14:textId="77777777" w:rsidTr="004B55B1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F27C5D" w14:textId="77777777" w:rsidR="004B55B1" w:rsidRPr="003F4E45" w:rsidRDefault="004B55B1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AKTS ÖĞRENCİ İŞ YÜKLÜ TABLOSU</w:t>
            </w:r>
          </w:p>
        </w:tc>
      </w:tr>
      <w:tr w:rsidR="004B55B1" w:rsidRPr="003F4E45" w14:paraId="0C6BF3E2" w14:textId="77777777" w:rsidTr="0076543A">
        <w:trPr>
          <w:trHeight w:val="1014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F96298" w14:textId="77777777" w:rsidR="004B55B1" w:rsidRPr="003F4E45" w:rsidRDefault="004B55B1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W w:w="7350" w:type="dxa"/>
              <w:tblInd w:w="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4B55B1" w:rsidRPr="003F4E45" w14:paraId="4CD2A49E" w14:textId="77777777" w:rsidTr="00883F01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14:paraId="2B4854FC" w14:textId="77777777" w:rsidR="004B55B1" w:rsidRPr="003F4E45" w:rsidRDefault="004B55B1" w:rsidP="00883F01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14:paraId="10F11361" w14:textId="77777777" w:rsidR="004B55B1" w:rsidRPr="003F4E45" w:rsidRDefault="004B55B1" w:rsidP="00883F0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14:paraId="0B811CD3" w14:textId="77777777" w:rsidR="004B55B1" w:rsidRPr="003F4E45" w:rsidRDefault="004B55B1" w:rsidP="00883F0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14:paraId="733B810C" w14:textId="77777777" w:rsidR="004B55B1" w:rsidRPr="003F4E45" w:rsidRDefault="004B55B1" w:rsidP="00883F0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Toplam</w:t>
                  </w: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br/>
                    <w:t>İş Yükü</w:t>
                  </w:r>
                </w:p>
              </w:tc>
            </w:tr>
            <w:tr w:rsidR="004B55B1" w:rsidRPr="003F4E45" w14:paraId="5D0C46DC" w14:textId="77777777" w:rsidTr="00883F01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48021398" w14:textId="77777777" w:rsidR="004B55B1" w:rsidRPr="003F4E45" w:rsidRDefault="004B55B1" w:rsidP="004B55B1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14:paraId="12B69207" w14:textId="25D0EC37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010CC7ED" w14:textId="13013971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625E771C" w14:textId="387F5F3D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4B55B1" w:rsidRPr="003F4E45" w14:paraId="723E186C" w14:textId="77777777" w:rsidTr="00883F01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3B075B7C" w14:textId="77777777" w:rsidR="004B55B1" w:rsidRPr="003F4E45" w:rsidRDefault="004B55B1" w:rsidP="004B55B1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14:paraId="244D7DAA" w14:textId="783C78B3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09" w:type="dxa"/>
                  <w:vAlign w:val="center"/>
                </w:tcPr>
                <w:p w14:paraId="4BDA9F86" w14:textId="755EEEB3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64" w:type="dxa"/>
                  <w:vAlign w:val="center"/>
                </w:tcPr>
                <w:p w14:paraId="1D26BD6F" w14:textId="2E0D7190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4B55B1" w:rsidRPr="003F4E45" w14:paraId="1CD2C6CC" w14:textId="77777777" w:rsidTr="00883F01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533BE3EA" w14:textId="77777777" w:rsidR="004B55B1" w:rsidRPr="003F4E45" w:rsidRDefault="004B55B1" w:rsidP="004B55B1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14:paraId="3BA36B70" w14:textId="75090E2D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709" w:type="dxa"/>
                  <w:vAlign w:val="center"/>
                </w:tcPr>
                <w:p w14:paraId="075D82F4" w14:textId="634D69E7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14:paraId="29758742" w14:textId="00DC5C6C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28571A">
                    <w:rPr>
                      <w:sz w:val="20"/>
                      <w:szCs w:val="20"/>
                    </w:rPr>
                    <w:t>75</w:t>
                  </w:r>
                </w:p>
              </w:tc>
            </w:tr>
            <w:tr w:rsidR="004B55B1" w:rsidRPr="003F4E45" w14:paraId="443E4C05" w14:textId="77777777" w:rsidTr="00883F01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5D212F17" w14:textId="77777777" w:rsidR="004B55B1" w:rsidRPr="003F4E45" w:rsidRDefault="004B55B1" w:rsidP="004B55B1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14:paraId="5D185AEC" w14:textId="3F3F2C7F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0A64FA36" w14:textId="527D535E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5EDFA15D" w14:textId="2CFA2460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4B55B1" w:rsidRPr="003F4E45" w14:paraId="4463A878" w14:textId="77777777" w:rsidTr="00883F01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24F7307D" w14:textId="77777777" w:rsidR="004B55B1" w:rsidRPr="003F4E45" w:rsidRDefault="004B55B1" w:rsidP="004B55B1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14:paraId="3A0BE8A1" w14:textId="5451B7CB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75E82B52" w14:textId="7AAFE5E1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66D2E9E3" w14:textId="7698EA9F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4B55B1" w:rsidRPr="003F4E45" w14:paraId="150F6DD0" w14:textId="77777777" w:rsidTr="00883F01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3E42D8DD" w14:textId="77777777" w:rsidR="004B55B1" w:rsidRPr="003F4E45" w:rsidRDefault="004B55B1" w:rsidP="004B55B1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Sınıf Dışı Ders Çalışma Süresi (Ön çalışma, pekiştirme, vb)</w:t>
                  </w:r>
                </w:p>
              </w:tc>
              <w:tc>
                <w:tcPr>
                  <w:tcW w:w="851" w:type="dxa"/>
                  <w:vAlign w:val="center"/>
                </w:tcPr>
                <w:p w14:paraId="258664E3" w14:textId="05A82E13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709" w:type="dxa"/>
                  <w:vAlign w:val="center"/>
                </w:tcPr>
                <w:p w14:paraId="2FD920B2" w14:textId="29830C52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14:paraId="37C82A66" w14:textId="76F49ACA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4B55B1" w:rsidRPr="003F4E45" w14:paraId="0AE3A2E1" w14:textId="77777777" w:rsidTr="00883F01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0BF4877A" w14:textId="77777777" w:rsidR="004B55B1" w:rsidRPr="003F4E45" w:rsidRDefault="004B55B1" w:rsidP="004B55B1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14:paraId="3EFE0EAA" w14:textId="494556E4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33856434" w14:textId="56151F10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1F61ED91" w14:textId="027972BB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4B55B1" w:rsidRPr="003F4E45" w14:paraId="708F6B7E" w14:textId="77777777" w:rsidTr="00883F01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59EC44FD" w14:textId="77777777" w:rsidR="004B55B1" w:rsidRPr="003F4E45" w:rsidRDefault="004B55B1" w:rsidP="004B55B1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14:paraId="581F810A" w14:textId="2EAB5042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4BA64263" w14:textId="1E39E137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444D9D11" w14:textId="667E289A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4B55B1" w:rsidRPr="003F4E45" w14:paraId="18EAB34F" w14:textId="77777777" w:rsidTr="00883F01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491BA434" w14:textId="77777777" w:rsidR="004B55B1" w:rsidRPr="003F4E45" w:rsidRDefault="004B55B1" w:rsidP="004B55B1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14:paraId="44773A3A" w14:textId="41A7E9EF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2D01AD05" w14:textId="61C63E21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34576C83" w14:textId="0D4A5CB2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4B55B1" w:rsidRPr="003F4E45" w14:paraId="36B7E1A4" w14:textId="77777777" w:rsidTr="00883F01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EEDAFBE" w14:textId="77777777" w:rsidR="004B55B1" w:rsidRPr="003F4E45" w:rsidRDefault="004B55B1" w:rsidP="004B55B1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14:paraId="7F7C0840" w14:textId="4AA64A79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545585BF" w14:textId="268D2506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6FF8CC05" w14:textId="0B0EBCC1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4B55B1" w:rsidRPr="003F4E45" w14:paraId="1EC39A5B" w14:textId="77777777" w:rsidTr="0076543A">
              <w:trPr>
                <w:trHeight w:val="281"/>
              </w:trPr>
              <w:tc>
                <w:tcPr>
                  <w:tcW w:w="4826" w:type="dxa"/>
                  <w:tcBorders>
                    <w:bottom w:val="single" w:sz="4" w:space="0" w:color="auto"/>
                  </w:tcBorders>
                  <w:vAlign w:val="center"/>
                </w:tcPr>
                <w:p w14:paraId="475813F0" w14:textId="77777777" w:rsidR="004B55B1" w:rsidRPr="003F4E45" w:rsidRDefault="004B55B1" w:rsidP="004B55B1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Staj Sonu Sınavı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</w:tcBorders>
                  <w:vAlign w:val="center"/>
                </w:tcPr>
                <w:p w14:paraId="1901C358" w14:textId="7AF1C93F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  <w:vAlign w:val="center"/>
                </w:tcPr>
                <w:p w14:paraId="73AFC2AF" w14:textId="47DFDA9A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bottom w:val="single" w:sz="4" w:space="0" w:color="auto"/>
                  </w:tcBorders>
                  <w:vAlign w:val="center"/>
                </w:tcPr>
                <w:p w14:paraId="38CCAADC" w14:textId="24C117B4" w:rsidR="004B55B1" w:rsidRPr="0072787A" w:rsidRDefault="004B55B1" w:rsidP="004B55B1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4B55B1" w:rsidRPr="003F4E45" w14:paraId="4B640840" w14:textId="77777777" w:rsidTr="0076543A">
              <w:trPr>
                <w:trHeight w:val="281"/>
              </w:trPr>
              <w:tc>
                <w:tcPr>
                  <w:tcW w:w="6386" w:type="dxa"/>
                  <w:gridSpan w:val="3"/>
                </w:tcPr>
                <w:p w14:paraId="51056621" w14:textId="77777777" w:rsidR="004B55B1" w:rsidRPr="004B55B1" w:rsidRDefault="004B55B1" w:rsidP="00883F01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4B55B1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14:paraId="572BEE5B" w14:textId="708D0C1C" w:rsidR="004B55B1" w:rsidRPr="004B55B1" w:rsidRDefault="004B55B1" w:rsidP="00883F0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4B55B1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115</w:t>
                  </w:r>
                </w:p>
              </w:tc>
            </w:tr>
          </w:tbl>
          <w:p w14:paraId="4D9FF44C" w14:textId="77777777" w:rsidR="004B55B1" w:rsidRPr="003F4E45" w:rsidRDefault="004B55B1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0721BFC9" w14:textId="34C7478E" w:rsidR="004B55B1" w:rsidRDefault="004B55B1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D838604" w14:textId="77777777" w:rsidR="007D47D2" w:rsidRPr="001C4614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9B91D66" w14:textId="388B6C7B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C29AA" w:rsidRPr="004C29AA" w14:paraId="42AD1EA6" w14:textId="77777777" w:rsidTr="00883F0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11606D" w14:textId="77777777" w:rsidR="004C29AA" w:rsidRPr="004C29AA" w:rsidRDefault="004C29AA" w:rsidP="004C29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4C29AA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ÖĞRENIM ÇIKTILARININ EĞİTİM PROGRAMI YETERLİLİKLERİ İLE İLİŞKİSİ</w:t>
            </w:r>
          </w:p>
        </w:tc>
      </w:tr>
      <w:tr w:rsidR="004C29AA" w:rsidRPr="004C29AA" w14:paraId="0A3D47FE" w14:textId="77777777" w:rsidTr="00883F0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7D9EA6" w14:textId="77777777" w:rsidR="004C29AA" w:rsidRPr="004C29AA" w:rsidRDefault="004C29AA" w:rsidP="004C29A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TabloKlavuzu"/>
              <w:tblW w:w="8752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4C29AA" w:rsidRPr="004C29AA" w14:paraId="02E21C87" w14:textId="77777777" w:rsidTr="00883F01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14:paraId="1C3BFFB4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14:paraId="44CD551D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14:paraId="14470045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KATKI DÜZEYİ</w:t>
                  </w:r>
                </w:p>
              </w:tc>
            </w:tr>
            <w:tr w:rsidR="004C29AA" w:rsidRPr="004C29AA" w14:paraId="26C630F8" w14:textId="77777777" w:rsidTr="00883F01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14:paraId="376D2921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14:paraId="71CFB8C5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48F04FFB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14:paraId="4639381C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14:paraId="1C2A618A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14:paraId="20ECBD08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14:paraId="351CA3D7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</w:tr>
            <w:tr w:rsidR="004C29AA" w:rsidRPr="004C29AA" w14:paraId="544D9550" w14:textId="77777777" w:rsidTr="00556EE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1C5166F9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14:paraId="79E81FDE" w14:textId="77777777" w:rsidR="004C29AA" w:rsidRPr="004C29AA" w:rsidRDefault="004C29AA" w:rsidP="004C29AA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</w:tcPr>
                <w:p w14:paraId="591B7771" w14:textId="5C1EC6FB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0DC20431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72792FB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743E9673" w14:textId="23C4638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201EAFDE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4C29AA" w14:paraId="12F8B3C3" w14:textId="77777777" w:rsidTr="00556EE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F660AB5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14:paraId="48B5AA21" w14:textId="77777777" w:rsidR="004C29AA" w:rsidRPr="004C29AA" w:rsidRDefault="004C29AA" w:rsidP="004C29AA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Hastalıkların patogenezini, klinik ve tanısal özelliklerini açıklayabilmek.</w:t>
                  </w:r>
                </w:p>
              </w:tc>
              <w:tc>
                <w:tcPr>
                  <w:tcW w:w="327" w:type="dxa"/>
                </w:tcPr>
                <w:p w14:paraId="7C4C8ECC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00F2E02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0164CCFC" w14:textId="402AEB70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13189340" w14:textId="499706C5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30D5BE77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4C29AA" w14:paraId="07F0FDD5" w14:textId="77777777" w:rsidTr="00556EE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6A14F779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14:paraId="4166C4EC" w14:textId="77777777" w:rsidR="004C29AA" w:rsidRPr="004C29AA" w:rsidRDefault="004C29AA" w:rsidP="004C29AA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 xml:space="preserve">Hastanın </w:t>
                  </w:r>
                  <w:proofErr w:type="gramStart"/>
                  <w:r w:rsidRPr="004C29AA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hikayesini</w:t>
                  </w:r>
                  <w:proofErr w:type="gramEnd"/>
                  <w:r w:rsidRPr="004C29AA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</w:tcPr>
                <w:p w14:paraId="1E9D595E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57A3781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0CB006DD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8040C33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2E54D80C" w14:textId="077F5F38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4C29AA" w:rsidRPr="004C29AA" w14:paraId="6E2101D6" w14:textId="77777777" w:rsidTr="00556EE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3469411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14:paraId="05AB3927" w14:textId="77777777" w:rsidR="004C29AA" w:rsidRPr="004C29AA" w:rsidRDefault="004C29AA" w:rsidP="004C29AA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</w:tcPr>
                <w:p w14:paraId="14BC5301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7C90BEE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6DB76A4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7C63287F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031595D0" w14:textId="6294C2BE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4C29AA" w:rsidRPr="004C29AA" w14:paraId="12DD3BCB" w14:textId="77777777" w:rsidTr="00556EE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03504E35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14:paraId="3AD4FB2E" w14:textId="77777777" w:rsidR="004C29AA" w:rsidRPr="004C29AA" w:rsidRDefault="004C29AA" w:rsidP="004C29AA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</w:tcPr>
                <w:p w14:paraId="17B4E8D6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2550B0C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39592C4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7C2C4703" w14:textId="7FFFCE6F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49AD27D0" w14:textId="139F693F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4C29AA" w:rsidRPr="004C29AA" w14:paraId="2FF48E79" w14:textId="77777777" w:rsidTr="00556EE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C4B9D6F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14:paraId="0BE37821" w14:textId="77777777" w:rsidR="004C29AA" w:rsidRPr="004C29AA" w:rsidRDefault="004C29AA" w:rsidP="004C29AA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</w:tcPr>
                <w:p w14:paraId="3084446F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D4223E0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4D672223" w14:textId="65953F2C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089589C9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6BD39B2A" w14:textId="29A5580C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4C29AA" w:rsidRPr="004C29AA" w14:paraId="073985E9" w14:textId="77777777" w:rsidTr="00556EE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540A874E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14:paraId="32F5A2E3" w14:textId="77777777" w:rsidR="004C29AA" w:rsidRPr="004C29AA" w:rsidRDefault="004C29AA" w:rsidP="004C29AA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</w:tcPr>
                <w:p w14:paraId="1476B95B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9B19833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D28A296" w14:textId="472F8EC3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3AF227F7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76F3EF8A" w14:textId="0684B6D8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4C29AA" w:rsidRPr="004C29AA" w14:paraId="2D5E6D2E" w14:textId="77777777" w:rsidTr="00556EE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4D2EA06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14:paraId="6A68D2BA" w14:textId="77777777" w:rsidR="004C29AA" w:rsidRPr="004C29AA" w:rsidRDefault="004C29AA" w:rsidP="004C29AA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</w:tcPr>
                <w:p w14:paraId="52690EA6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363D16B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4765CAEA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7265311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044D87C6" w14:textId="0E53A0D4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4C29AA" w:rsidRPr="004C29AA" w14:paraId="3BC8A65A" w14:textId="77777777" w:rsidTr="00556EE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1A8F44AC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14:paraId="054A2E7D" w14:textId="77777777" w:rsidR="004C29AA" w:rsidRPr="004C29AA" w:rsidRDefault="004C29AA" w:rsidP="004C29AA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</w:tcPr>
                <w:p w14:paraId="09E62723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D782641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56082D2" w14:textId="394DAD52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4287B21E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6AC8FE17" w14:textId="73FF077D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4C29AA" w14:paraId="7BF959EA" w14:textId="77777777" w:rsidTr="00556EE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1BA2970D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14:paraId="478984B8" w14:textId="77777777" w:rsidR="004C29AA" w:rsidRPr="004C29AA" w:rsidRDefault="004C29AA" w:rsidP="004C29AA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</w:tcPr>
                <w:p w14:paraId="01B56D20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82815C8" w14:textId="19CF4B69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24D85321" w14:textId="408CBE81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9F9EFAF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246CC61F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4C29AA" w14:paraId="17D204C9" w14:textId="77777777" w:rsidTr="00556EE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7FB713A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14:paraId="7433846D" w14:textId="77777777" w:rsidR="004C29AA" w:rsidRPr="004C29AA" w:rsidRDefault="004C29AA" w:rsidP="004C29AA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C29AA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 xml:space="preserve">Tıpla ilgili bilgilerini güncellemek için </w:t>
                  </w:r>
                  <w:proofErr w:type="gramStart"/>
                  <w:r w:rsidRPr="004C29AA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literatür</w:t>
                  </w:r>
                  <w:proofErr w:type="gramEnd"/>
                  <w:r w:rsidRPr="004C29AA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 xml:space="preserve">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</w:tcPr>
                <w:p w14:paraId="776C38F0" w14:textId="72754004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0DD14C65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316C8640" w14:textId="1725BB89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B670AA3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2B0FCA56" w14:textId="77777777" w:rsidR="004C29AA" w:rsidRPr="004C29AA" w:rsidRDefault="004C29AA" w:rsidP="004C29A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6F0E47B1" w14:textId="77777777" w:rsidR="004C29AA" w:rsidRPr="004C29AA" w:rsidRDefault="004C29AA" w:rsidP="004C29A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11E145BE" w14:textId="77777777" w:rsidR="004C29AA" w:rsidRPr="004C29AA" w:rsidRDefault="004C29AA" w:rsidP="004C29A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57CD6C8B" w14:textId="7ECA03BB" w:rsidR="004C29AA" w:rsidRDefault="004C29A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A2513E4" w14:textId="72DB8F2A" w:rsidR="004C29AA" w:rsidRDefault="004C29A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C103FF5" w14:textId="77777777" w:rsidR="004C29AA" w:rsidRDefault="004C29A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C29AA" w:rsidRPr="003F4E45" w14:paraId="323FDB48" w14:textId="77777777" w:rsidTr="00883F0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28407" w14:textId="5A155620" w:rsidR="004C29AA" w:rsidRPr="004C29AA" w:rsidRDefault="004C29AA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4C29A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DÖNEM 6 TIP 608 GENEL CERRAHİ İNTERN DERS LİSTESİ VE SIRALAMASI</w:t>
            </w:r>
          </w:p>
        </w:tc>
      </w:tr>
      <w:tr w:rsidR="004C29AA" w:rsidRPr="003F4E45" w14:paraId="63D9D602" w14:textId="77777777" w:rsidTr="00883F0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CC31B8" w14:textId="77777777" w:rsidR="004C29AA" w:rsidRPr="003F4E45" w:rsidRDefault="004C29AA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ac"/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4C29AA" w:rsidRPr="003F4E45" w14:paraId="7C403CAE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9C5481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62D1F2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1D1F22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color w:val="333333"/>
                      <w:sz w:val="18"/>
                      <w:szCs w:val="18"/>
                      <w:lang w:val="tr-TR"/>
                    </w:rPr>
                    <w:t>Eğitici</w:t>
                  </w:r>
                </w:p>
              </w:tc>
            </w:tr>
            <w:tr w:rsidR="004C29AA" w:rsidRPr="003F4E45" w14:paraId="30276762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64DD8A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93DA91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A34A193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3F4E45" w14:paraId="26CCB434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B5F26A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21C837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0ABBA0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3F4E45" w14:paraId="188B1FA9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62A08E2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5A37F58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C594A7B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3F4E45" w14:paraId="0AB3F398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4A5B1B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95E3F0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05652D2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3F4E45" w14:paraId="267063BB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494D5A1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D44750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6C09DBF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3F4E45" w14:paraId="111D8EDF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0AED161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DA344EB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979435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3F4E45" w14:paraId="19264330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5FEBDC8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C3610D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6ED676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3F4E45" w14:paraId="00A510DF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BEC4580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334120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3564BC1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3F4E45" w14:paraId="242915C9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784E1C0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D55912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6C6D012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3F4E45" w14:paraId="3DA5786B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735924A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3A0BA8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6DDFFA6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3F4E45" w14:paraId="1BEDC76D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09771E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2B6FFF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B746905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3F4E45" w14:paraId="05A4FC08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C085593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C7ABFD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1DDC9B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3F4E45" w14:paraId="5A4A726D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656A97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B6F8B9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C70B132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3F4E45" w14:paraId="1E364D30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514A054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57A376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426C3E7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3F4E45" w14:paraId="0268FE56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43BDCDE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94ED7E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767C122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4C29AA" w:rsidRPr="003F4E45" w14:paraId="23EB9AFA" w14:textId="77777777" w:rsidTr="00883F01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F1D993" w14:textId="77777777" w:rsidR="004C29AA" w:rsidRPr="003F4E45" w:rsidRDefault="004C29AA" w:rsidP="00883F01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93495F4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16968F0" w14:textId="77777777" w:rsidR="004C29AA" w:rsidRPr="003F4E45" w:rsidRDefault="004C29AA" w:rsidP="00883F01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20A52FDB" w14:textId="77777777" w:rsidR="004C29AA" w:rsidRPr="003F4E45" w:rsidRDefault="004C29AA" w:rsidP="00883F0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7C299F86" w14:textId="77777777" w:rsidR="004C29AA" w:rsidRPr="003F4E45" w:rsidRDefault="004C29AA" w:rsidP="00883F0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058BF81D" w14:textId="65BA165F" w:rsidR="004C29AA" w:rsidRDefault="004C29A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F95F8D1" w14:textId="77777777" w:rsidR="004C29AA" w:rsidRDefault="004C29A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  <w:sectPr w:rsidR="004C29AA" w:rsidSect="00EB18A0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6967444D" w14:textId="54161AAE" w:rsidR="007D47D2" w:rsidRDefault="007D47D2" w:rsidP="00025E2D">
      <w:pPr>
        <w:rPr>
          <w:rFonts w:ascii="Times New Roman" w:hAnsi="Times New Roman" w:cs="Times New Roman"/>
          <w:noProof/>
          <w:sz w:val="18"/>
          <w:szCs w:val="18"/>
          <w:lang w:val="tr-TR"/>
        </w:rPr>
      </w:pPr>
      <w:bookmarkStart w:id="0" w:name="_GoBack"/>
      <w:bookmarkEnd w:id="0"/>
    </w:p>
    <w:tbl>
      <w:tblPr>
        <w:tblStyle w:val="TabloAltBalk1"/>
        <w:tblW w:w="14443" w:type="dxa"/>
        <w:tblLook w:val="04A0" w:firstRow="1" w:lastRow="0" w:firstColumn="1" w:lastColumn="0" w:noHBand="0" w:noVBand="1"/>
      </w:tblPr>
      <w:tblGrid>
        <w:gridCol w:w="7281"/>
        <w:gridCol w:w="7162"/>
      </w:tblGrid>
      <w:tr w:rsidR="00F03AFD" w:rsidRPr="00F03AFD" w14:paraId="4AFDB7AA" w14:textId="77777777" w:rsidTr="00883F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tbl>
            <w:tblPr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F03AFD" w:rsidRPr="00F03AFD" w14:paraId="62BBC4BD" w14:textId="77777777" w:rsidTr="00883F01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9900AD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EĞİTİM YÖNTEMLERİ KLAVUZU</w:t>
                  </w:r>
                </w:p>
              </w:tc>
            </w:tr>
            <w:tr w:rsidR="00F03AFD" w:rsidRPr="00F03AFD" w14:paraId="4A3C74F1" w14:textId="77777777" w:rsidTr="00883F01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7762F8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1CBBE7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6177C5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AÇIKLAMA</w:t>
                  </w:r>
                </w:p>
              </w:tc>
            </w:tr>
            <w:tr w:rsidR="00F03AFD" w:rsidRPr="00F03AFD" w14:paraId="6CC9911B" w14:textId="77777777" w:rsidTr="00883F01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5F1A1F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79BF33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A8DA3F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Tüm sınıfın bir arada bulunduğu, klinik öncesi eğitimde uygulanan derslerdir.</w:t>
                  </w:r>
                </w:p>
              </w:tc>
            </w:tr>
            <w:tr w:rsidR="00F03AFD" w:rsidRPr="00F03AFD" w14:paraId="4DB3A0B2" w14:textId="77777777" w:rsidTr="00883F01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D09A12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B34F52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F6F220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dönemde, küçük gruplar halinde uygulanan derslerdir.</w:t>
                  </w:r>
                </w:p>
              </w:tc>
            </w:tr>
            <w:tr w:rsidR="00F03AFD" w:rsidRPr="00F03AFD" w14:paraId="1589AE98" w14:textId="77777777" w:rsidTr="00883F01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28BC27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C72F29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690FA2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öncesi dönemde uygulanan laboratuvar dersleridir.</w:t>
                  </w:r>
                </w:p>
              </w:tc>
            </w:tr>
            <w:tr w:rsidR="00F03AFD" w:rsidRPr="00F03AFD" w14:paraId="48D8BF14" w14:textId="77777777" w:rsidTr="00883F01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FBB0B1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BB66E57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B3B2A2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F03AFD" w:rsidRPr="00F03AFD" w14:paraId="161C9A03" w14:textId="77777777" w:rsidTr="00883F01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272E05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1D41CC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71E9A0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F03AFD" w:rsidRPr="00F03AFD" w14:paraId="48ED9A02" w14:textId="77777777" w:rsidTr="00883F01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4D22C1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3B32C2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1724DA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F03AFD" w:rsidRPr="00F03AFD" w14:paraId="16ABCDEC" w14:textId="77777777" w:rsidTr="00883F01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3A1E42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A7BA84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BAB536A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Alan uygulamaları, birim dışı mesleki uygulamalar vb. içerir.</w:t>
                  </w:r>
                </w:p>
              </w:tc>
            </w:tr>
            <w:tr w:rsidR="00F03AFD" w:rsidRPr="00F03AFD" w14:paraId="53111DD3" w14:textId="77777777" w:rsidTr="00883F01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0783FD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5F7606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3F9A58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PDÖ oturumları</w:t>
                  </w:r>
                </w:p>
              </w:tc>
            </w:tr>
            <w:tr w:rsidR="00F03AFD" w:rsidRPr="00F03AFD" w14:paraId="546C6D6B" w14:textId="77777777" w:rsidTr="00883F01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B20B3B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65BFA3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758497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F03AFD" w:rsidRPr="00F03AFD" w14:paraId="1BF5FED3" w14:textId="77777777" w:rsidTr="00883F01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AE9688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D1D87D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6B21A2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Öğrencinin bilimsel araştırma yetkinliğini geliştirmeye yönelik uygulamalardır.</w:t>
                  </w:r>
                </w:p>
              </w:tc>
            </w:tr>
            <w:tr w:rsidR="00F03AFD" w:rsidRPr="00F03AFD" w14:paraId="75FA272C" w14:textId="77777777" w:rsidTr="00883F01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3D9641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BA1EE5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400485" w14:textId="77777777" w:rsidR="00F03AFD" w:rsidRPr="00F03AFD" w:rsidRDefault="00F03AFD" w:rsidP="00F03AF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Bu kod kullanılması halinde eğitim yönteminin detaylı yazılması gerekmektedir.</w:t>
                  </w:r>
                </w:p>
              </w:tc>
            </w:tr>
          </w:tbl>
          <w:p w14:paraId="18BDC06B" w14:textId="77777777" w:rsidR="00F03AFD" w:rsidRPr="00F03AFD" w:rsidRDefault="00F03AFD" w:rsidP="00F03AFD">
            <w:pPr>
              <w:jc w:val="center"/>
              <w:rPr>
                <w:rFonts w:ascii="Times New Roman" w:hAnsi="Times New Roman" w:cs="Times New Roman"/>
                <w:b/>
                <w:noProof/>
                <w:sz w:val="14"/>
                <w:szCs w:val="14"/>
                <w:lang w:val="tr-TR"/>
              </w:rPr>
            </w:pPr>
          </w:p>
        </w:tc>
        <w:tc>
          <w:tcPr>
            <w:tcW w:w="7162" w:type="dxa"/>
            <w:tcBorders>
              <w:top w:val="none" w:sz="0" w:space="0" w:color="auto"/>
              <w:bottom w:val="none" w:sz="0" w:space="0" w:color="auto"/>
            </w:tcBorders>
          </w:tcPr>
          <w:tbl>
            <w:tblPr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F03AFD" w:rsidRPr="00F03AFD" w14:paraId="7C95AF58" w14:textId="77777777" w:rsidTr="00883F01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28B7F0B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ÖLÇME DEĞERLENDİRME YÖNTEMLERİ KLAVUZU</w:t>
                  </w:r>
                </w:p>
              </w:tc>
            </w:tr>
            <w:tr w:rsidR="00F03AFD" w:rsidRPr="00F03AFD" w14:paraId="21F541ED" w14:textId="77777777" w:rsidTr="00883F01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74C7D2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2278B7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7DCB84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AÇIKLAMA</w:t>
                  </w:r>
                </w:p>
              </w:tc>
            </w:tr>
            <w:tr w:rsidR="00F03AFD" w:rsidRPr="00F03AFD" w14:paraId="6F9F6566" w14:textId="77777777" w:rsidTr="00883F01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EED2B3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16004E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Kuramsal Sınav (Çoktan Seçmeli, Çoklu Seçmeli vb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16A407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Komite, final sınavlarında kullanılan sınavdır.</w:t>
                  </w:r>
                </w:p>
              </w:tc>
            </w:tr>
            <w:tr w:rsidR="00F03AFD" w:rsidRPr="00F03AFD" w14:paraId="35A5EB2B" w14:textId="77777777" w:rsidTr="00883F01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01F77C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3802C95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3B367A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Laboratuvar uygulamaları için kullanılmalıdır.</w:t>
                  </w:r>
                </w:p>
              </w:tc>
            </w:tr>
            <w:tr w:rsidR="00F03AFD" w:rsidRPr="00F03AFD" w14:paraId="6E85E52D" w14:textId="77777777" w:rsidTr="00883F01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3BAC69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51FF2D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B742AF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F03AFD" w:rsidRPr="00F03AFD" w14:paraId="74781F84" w14:textId="77777777" w:rsidTr="00883F01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B5D2A2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5E4ED1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028A15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Soru ve cevapların önceden bir form üzerinde hazırlanmış olduğu sözlü sınavdır.</w:t>
                  </w:r>
                </w:p>
              </w:tc>
            </w:tr>
            <w:tr w:rsidR="00F03AFD" w:rsidRPr="00F03AFD" w14:paraId="0A890A14" w14:textId="77777777" w:rsidTr="00883F01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5E0DA1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3DAAF0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D37DAC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Nesnel Yapılandırılmış Klinik Sınav</w:t>
                  </w:r>
                </w:p>
              </w:tc>
            </w:tr>
            <w:tr w:rsidR="00F03AFD" w:rsidRPr="00F03AFD" w14:paraId="3B1DBA26" w14:textId="77777777" w:rsidTr="00883F01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544588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FC48F3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876440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Akıt Yürütme Sınavı</w:t>
                  </w:r>
                </w:p>
              </w:tc>
            </w:tr>
            <w:tr w:rsidR="00F03AFD" w:rsidRPr="00F03AFD" w14:paraId="6C968378" w14:textId="77777777" w:rsidTr="00883F01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E7B27E8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5B6E2E5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2B4F85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Eğiticinin öğrenciyi hasta başında veya uygulama esnasında yaptığı değerlendirmedir.</w:t>
                  </w:r>
                </w:p>
              </w:tc>
            </w:tr>
            <w:tr w:rsidR="00F03AFD" w:rsidRPr="00F03AFD" w14:paraId="59BFBE34" w14:textId="77777777" w:rsidTr="00883F01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3E90D9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47B138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56689C2" w14:textId="77777777" w:rsidR="00F03AFD" w:rsidRPr="00F03AFD" w:rsidRDefault="00F03AFD" w:rsidP="00F03A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F03AFD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Mutlaka açıklamanın yapılması gerekir.</w:t>
                  </w:r>
                </w:p>
              </w:tc>
            </w:tr>
          </w:tbl>
          <w:p w14:paraId="2BF0ABDB" w14:textId="77777777" w:rsidR="00F03AFD" w:rsidRPr="00F03AFD" w:rsidRDefault="00F03AFD" w:rsidP="00F03A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14"/>
                <w:szCs w:val="14"/>
                <w:lang w:val="tr-TR"/>
              </w:rPr>
            </w:pPr>
          </w:p>
        </w:tc>
      </w:tr>
    </w:tbl>
    <w:p w14:paraId="6BB3C4D9" w14:textId="77777777" w:rsidR="007D47D2" w:rsidRPr="001C4614" w:rsidRDefault="007D47D2" w:rsidP="00F03AFD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sectPr w:rsidR="007D47D2" w:rsidRPr="001C4614" w:rsidSect="004C29AA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E4CCD" w14:textId="77777777" w:rsidR="004F1923" w:rsidRDefault="004F1923" w:rsidP="004F1923">
      <w:pPr>
        <w:spacing w:line="240" w:lineRule="auto"/>
      </w:pPr>
      <w:r>
        <w:separator/>
      </w:r>
    </w:p>
  </w:endnote>
  <w:endnote w:type="continuationSeparator" w:id="0">
    <w:p w14:paraId="59CB377E" w14:textId="77777777" w:rsidR="004F1923" w:rsidRDefault="004F1923" w:rsidP="004F19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9CE62" w14:textId="77777777" w:rsidR="004F1923" w:rsidRDefault="004F1923" w:rsidP="004F1923">
      <w:pPr>
        <w:spacing w:line="240" w:lineRule="auto"/>
      </w:pPr>
      <w:r>
        <w:separator/>
      </w:r>
    </w:p>
  </w:footnote>
  <w:footnote w:type="continuationSeparator" w:id="0">
    <w:p w14:paraId="599D462C" w14:textId="77777777" w:rsidR="004F1923" w:rsidRDefault="004F1923" w:rsidP="004F1923">
      <w:pPr>
        <w:spacing w:line="240" w:lineRule="auto"/>
      </w:pPr>
      <w:r>
        <w:continuationSeparator/>
      </w:r>
    </w:p>
  </w:footnote>
  <w:footnote w:id="1">
    <w:p w14:paraId="145D9DF4" w14:textId="77777777" w:rsidR="004F1923" w:rsidRDefault="004F1923" w:rsidP="004F1923">
      <w:pPr>
        <w:pStyle w:val="DipnotMetni"/>
        <w:rPr>
          <w:rFonts w:ascii="Arial" w:hAnsi="Arial" w:cs="Arial"/>
          <w:sz w:val="16"/>
          <w:szCs w:val="16"/>
        </w:rPr>
      </w:pPr>
      <w:r>
        <w:rPr>
          <w:rStyle w:val="DipnotBavurusu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Dersi bir öğretim elamanı veriyorsa, bu satır silinecek ve alt satıra, dersi veren öğretim elamanına ait ad, soyad ve bilgiler konacaktır.  </w:t>
      </w:r>
    </w:p>
    <w:p w14:paraId="668164B8" w14:textId="77777777" w:rsidR="004F1923" w:rsidRDefault="004F1923" w:rsidP="004F1923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56111"/>
    <w:multiLevelType w:val="hybridMultilevel"/>
    <w:tmpl w:val="39C254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B000C"/>
    <w:multiLevelType w:val="hybridMultilevel"/>
    <w:tmpl w:val="1494B0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01774"/>
    <w:multiLevelType w:val="hybridMultilevel"/>
    <w:tmpl w:val="DFC8A3FE"/>
    <w:lvl w:ilvl="0" w:tplc="F250A1D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01A16"/>
    <w:rsid w:val="000100D2"/>
    <w:rsid w:val="00025E2D"/>
    <w:rsid w:val="000B6DC8"/>
    <w:rsid w:val="000F6D14"/>
    <w:rsid w:val="001044C3"/>
    <w:rsid w:val="001C4614"/>
    <w:rsid w:val="00203CC9"/>
    <w:rsid w:val="00222178"/>
    <w:rsid w:val="002F3E19"/>
    <w:rsid w:val="00346E8D"/>
    <w:rsid w:val="00383D97"/>
    <w:rsid w:val="003C2F17"/>
    <w:rsid w:val="00415691"/>
    <w:rsid w:val="004B033A"/>
    <w:rsid w:val="004B55B1"/>
    <w:rsid w:val="004C29AA"/>
    <w:rsid w:val="004F1923"/>
    <w:rsid w:val="00517531"/>
    <w:rsid w:val="00573588"/>
    <w:rsid w:val="006506BD"/>
    <w:rsid w:val="006C0112"/>
    <w:rsid w:val="0076543A"/>
    <w:rsid w:val="007D03BA"/>
    <w:rsid w:val="007D47D2"/>
    <w:rsid w:val="00877E2A"/>
    <w:rsid w:val="008B4693"/>
    <w:rsid w:val="008E75AE"/>
    <w:rsid w:val="00AE05F4"/>
    <w:rsid w:val="00AE50AD"/>
    <w:rsid w:val="00AF2842"/>
    <w:rsid w:val="00B83D44"/>
    <w:rsid w:val="00BF4713"/>
    <w:rsid w:val="00D60696"/>
    <w:rsid w:val="00D92531"/>
    <w:rsid w:val="00DD3471"/>
    <w:rsid w:val="00EB18A0"/>
    <w:rsid w:val="00F03AFD"/>
    <w:rsid w:val="00F3710C"/>
    <w:rsid w:val="00F6110B"/>
    <w:rsid w:val="00F6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4A25D"/>
  <w15:docId w15:val="{6629A1AB-E18F-4541-9AAA-556F239D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8A0"/>
  </w:style>
  <w:style w:type="paragraph" w:styleId="Balk1">
    <w:name w:val="heading 1"/>
    <w:basedOn w:val="Normal"/>
    <w:next w:val="Normal"/>
    <w:uiPriority w:val="9"/>
    <w:qFormat/>
    <w:rsid w:val="00EB18A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rsid w:val="00EB18A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rsid w:val="00EB18A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rsid w:val="00EB18A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rsid w:val="00EB18A0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rsid w:val="00EB18A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rsid w:val="00EB18A0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rsid w:val="00EB18A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rsid w:val="00EB18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/>
    </w:rPr>
  </w:style>
  <w:style w:type="paragraph" w:styleId="NormalWeb">
    <w:name w:val="Normal (Web)"/>
    <w:basedOn w:val="Normal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D60696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4F192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4F1923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4F1923"/>
    <w:rPr>
      <w:rFonts w:ascii="Times New Roman" w:hAnsi="Times New Roman" w:cs="Times New Roman"/>
      <w:vertAlign w:val="superscript"/>
    </w:rPr>
  </w:style>
  <w:style w:type="character" w:styleId="Kpr">
    <w:name w:val="Hyperlink"/>
    <w:rsid w:val="004F1923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39"/>
    <w:rsid w:val="004C29A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AltBalk1">
    <w:name w:val="Table Subtle 1"/>
    <w:basedOn w:val="NormalTablo"/>
    <w:uiPriority w:val="99"/>
    <w:rsid w:val="004C29A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ukyanmanuk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pdrdeveci@yahoo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rsertankapakli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pdrdeveci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1212</Words>
  <Characters>6909</Characters>
  <Application>Microsoft Office Word</Application>
  <DocSecurity>0</DocSecurity>
  <Lines>57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maltepeunvhst</Company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Uğur DEVECİ</dc:creator>
  <cp:lastModifiedBy>Necla Öztürk</cp:lastModifiedBy>
  <cp:revision>3</cp:revision>
  <dcterms:created xsi:type="dcterms:W3CDTF">2022-07-08T18:51:00Z</dcterms:created>
  <dcterms:modified xsi:type="dcterms:W3CDTF">2022-07-18T14:10:00Z</dcterms:modified>
</cp:coreProperties>
</file>